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2951" w:rsidR="0061148E" w:rsidRPr="00C61931" w:rsidRDefault="00F35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58554" w:rsidR="0061148E" w:rsidRPr="00C61931" w:rsidRDefault="00F35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17DED" w:rsidR="00B87ED3" w:rsidRPr="00944D28" w:rsidRDefault="00F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920AB" w:rsidR="00B87ED3" w:rsidRPr="00944D28" w:rsidRDefault="00F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BE33E" w:rsidR="00B87ED3" w:rsidRPr="00944D28" w:rsidRDefault="00F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A3E325" w:rsidR="00B87ED3" w:rsidRPr="00944D28" w:rsidRDefault="00F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169A7" w:rsidR="00B87ED3" w:rsidRPr="00944D28" w:rsidRDefault="00F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751CD" w:rsidR="00B87ED3" w:rsidRPr="00944D28" w:rsidRDefault="00F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2BC48" w:rsidR="00B87ED3" w:rsidRPr="00944D28" w:rsidRDefault="00F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89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3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8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C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4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D72B7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6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D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D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9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9EA3F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3822D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B7D9F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A0609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D3FEF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1B930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0306C" w:rsidR="00B87ED3" w:rsidRPr="00944D28" w:rsidRDefault="00F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5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E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193E5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8353E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58181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93048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31154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702F8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DA8D3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DCC23" w:rsidR="00B87ED3" w:rsidRPr="00944D28" w:rsidRDefault="00F3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6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C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3BA4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54697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326FB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67511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EF11B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6F82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C83CD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305A" w:rsidR="00B87ED3" w:rsidRPr="00944D28" w:rsidRDefault="00F3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2B57A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FEBFD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15344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0890D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1E5D8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44B06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E193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4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61069" w:rsidR="00B87ED3" w:rsidRPr="00944D28" w:rsidRDefault="00F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B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1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A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0E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B6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8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0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F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7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1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A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C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2025-07-18T11:17:00.0000000Z</dcterms:modified>
</coreProperties>
</file>