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D0AC" w:rsidR="0061148E" w:rsidRPr="00C61931" w:rsidRDefault="00660F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6C882" w:rsidR="0061148E" w:rsidRPr="00C61931" w:rsidRDefault="00660F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19AF4" w:rsidR="00B87ED3" w:rsidRPr="00944D28" w:rsidRDefault="0066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D64BE" w:rsidR="00B87ED3" w:rsidRPr="00944D28" w:rsidRDefault="0066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18999" w:rsidR="00B87ED3" w:rsidRPr="00944D28" w:rsidRDefault="0066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5F3AB" w:rsidR="00B87ED3" w:rsidRPr="00944D28" w:rsidRDefault="0066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EF5C5" w:rsidR="00B87ED3" w:rsidRPr="00944D28" w:rsidRDefault="0066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7E5DC" w:rsidR="00B87ED3" w:rsidRPr="00944D28" w:rsidRDefault="0066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EB53B" w:rsidR="00B87ED3" w:rsidRPr="00944D28" w:rsidRDefault="0066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6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2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61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B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C6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2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959C3" w:rsidR="00B87ED3" w:rsidRPr="00944D28" w:rsidRDefault="0066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F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1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F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7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58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9EDDF" w:rsidR="00B87ED3" w:rsidRPr="00944D28" w:rsidRDefault="0066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7BAC6" w:rsidR="00B87ED3" w:rsidRPr="00944D28" w:rsidRDefault="0066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D6540" w:rsidR="00B87ED3" w:rsidRPr="00944D28" w:rsidRDefault="0066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C7F2D" w:rsidR="00B87ED3" w:rsidRPr="00944D28" w:rsidRDefault="0066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268D6" w:rsidR="00B87ED3" w:rsidRPr="00944D28" w:rsidRDefault="0066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8B06A" w:rsidR="00B87ED3" w:rsidRPr="00944D28" w:rsidRDefault="0066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D6083" w:rsidR="00B87ED3" w:rsidRPr="00944D28" w:rsidRDefault="0066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7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5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2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7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C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C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CDEEF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53CD0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918F1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FDD4B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3A98D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3976B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38FA6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1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A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E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9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C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4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A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3273F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67581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2D61E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197D5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2437E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46376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338D3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5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6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D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A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4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7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595FE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80374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950F4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12771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CE89D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B68EC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F362D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9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3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4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826C3" w:rsidR="00B87ED3" w:rsidRPr="00944D28" w:rsidRDefault="0066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26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E7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7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1D2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40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4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3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5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6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B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2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5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0FB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5E86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2025-07-18T10:28:00.0000000Z</dcterms:modified>
</coreProperties>
</file>