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25BB" w:rsidR="0061148E" w:rsidRPr="00C61931" w:rsidRDefault="00186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493F" w:rsidR="0061148E" w:rsidRPr="00C61931" w:rsidRDefault="00186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AE184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914051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C4E9D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4B8DD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7144B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64CE8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AA6FE" w:rsidR="00B87ED3" w:rsidRPr="00944D28" w:rsidRDefault="0018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3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D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2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0AC6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0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891B4" w:rsidR="00B87ED3" w:rsidRPr="00944D28" w:rsidRDefault="00186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4FB7F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0C51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A9D2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2279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89785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5104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D928A" w:rsidR="00B87ED3" w:rsidRPr="00944D28" w:rsidRDefault="0018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D0FD" w:rsidR="00B87ED3" w:rsidRPr="00944D28" w:rsidRDefault="00186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C319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63B0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54434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021D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B2071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4290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5414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DD01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A2042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181BE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45202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5CAE7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5BF14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EE43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7848" w:rsidR="00B87ED3" w:rsidRPr="00944D28" w:rsidRDefault="00186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379DB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A609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782C8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E673D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C9331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97CF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B2275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5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1997B" w:rsidR="00B87ED3" w:rsidRPr="00944D28" w:rsidRDefault="0018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72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68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7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8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2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B1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9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2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F1F"/>
    <w:rsid w:val="001D5720"/>
    <w:rsid w:val="001F3DE7"/>
    <w:rsid w:val="00240D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2024-06-12T10:20:00.0000000Z</dcterms:modified>
</coreProperties>
</file>