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3404E" w:rsidR="0061148E" w:rsidRPr="00C61931" w:rsidRDefault="00750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CA7C" w:rsidR="0061148E" w:rsidRPr="00C61931" w:rsidRDefault="00750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D6E75" w:rsidR="00B87ED3" w:rsidRPr="00944D28" w:rsidRDefault="0075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37E3D" w:rsidR="00B87ED3" w:rsidRPr="00944D28" w:rsidRDefault="0075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E0BF0" w:rsidR="00B87ED3" w:rsidRPr="00944D28" w:rsidRDefault="0075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967F3" w:rsidR="00B87ED3" w:rsidRPr="00944D28" w:rsidRDefault="0075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84B41" w:rsidR="00B87ED3" w:rsidRPr="00944D28" w:rsidRDefault="0075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DFD4E" w:rsidR="00B87ED3" w:rsidRPr="00944D28" w:rsidRDefault="0075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63E30" w:rsidR="00B87ED3" w:rsidRPr="00944D28" w:rsidRDefault="0075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8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3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A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4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E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7376" w:rsidR="00B87ED3" w:rsidRPr="00944D28" w:rsidRDefault="0075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3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DA5A" w:rsidR="00B87ED3" w:rsidRPr="00944D28" w:rsidRDefault="0075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09540" w:rsidR="00B87ED3" w:rsidRPr="00944D28" w:rsidRDefault="0075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649D1" w:rsidR="00B87ED3" w:rsidRPr="00944D28" w:rsidRDefault="0075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1A31C" w:rsidR="00B87ED3" w:rsidRPr="00944D28" w:rsidRDefault="0075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B1DD0" w:rsidR="00B87ED3" w:rsidRPr="00944D28" w:rsidRDefault="0075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50A9" w:rsidR="00B87ED3" w:rsidRPr="00944D28" w:rsidRDefault="0075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D16E" w:rsidR="00B87ED3" w:rsidRPr="00944D28" w:rsidRDefault="0075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03A9C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06AA7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F506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FFC08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F1784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22A5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282D1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A4E3D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77C3E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8ABC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A3D72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DAE19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BB241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9CA20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3424B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506BD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3D2B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6F71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13584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2894B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0CFE9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8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10AF1" w:rsidR="00B87ED3" w:rsidRPr="00944D28" w:rsidRDefault="0075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2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3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8C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0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A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0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D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1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7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0085"/>
    <w:rsid w:val="00810317"/>
    <w:rsid w:val="008348EC"/>
    <w:rsid w:val="0088636F"/>
    <w:rsid w:val="008C2A62"/>
    <w:rsid w:val="0094257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2024-06-12T08:57:00.0000000Z</dcterms:modified>
</coreProperties>
</file>