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3909" w:rsidR="0061148E" w:rsidRPr="00C61931" w:rsidRDefault="003F31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61A4" w:rsidR="0061148E" w:rsidRPr="00C61931" w:rsidRDefault="003F31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ACF85" w:rsidR="00B87ED3" w:rsidRPr="00944D28" w:rsidRDefault="003F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4408D" w:rsidR="00B87ED3" w:rsidRPr="00944D28" w:rsidRDefault="003F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AA370" w:rsidR="00B87ED3" w:rsidRPr="00944D28" w:rsidRDefault="003F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CC9DD" w:rsidR="00B87ED3" w:rsidRPr="00944D28" w:rsidRDefault="003F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C3676" w:rsidR="00B87ED3" w:rsidRPr="00944D28" w:rsidRDefault="003F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803E2" w:rsidR="00B87ED3" w:rsidRPr="00944D28" w:rsidRDefault="003F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32053" w:rsidR="00B87ED3" w:rsidRPr="00944D28" w:rsidRDefault="003F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8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6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4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B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C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676F3" w:rsidR="00B87ED3" w:rsidRPr="00944D28" w:rsidRDefault="003F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2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FC23E" w:rsidR="00B87ED3" w:rsidRPr="00944D28" w:rsidRDefault="003F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CCE8" w:rsidR="00B87ED3" w:rsidRPr="00944D28" w:rsidRDefault="003F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7D40" w:rsidR="00B87ED3" w:rsidRPr="00944D28" w:rsidRDefault="003F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7609" w:rsidR="00B87ED3" w:rsidRPr="00944D28" w:rsidRDefault="003F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39557" w:rsidR="00B87ED3" w:rsidRPr="00944D28" w:rsidRDefault="003F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FA2D8" w:rsidR="00B87ED3" w:rsidRPr="00944D28" w:rsidRDefault="003F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69B15" w:rsidR="00B87ED3" w:rsidRPr="00944D28" w:rsidRDefault="003F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1A3FC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36AAA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7F3CE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5C834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9572A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DCEB1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C63F1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0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D7D7E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36831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AED23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66AD1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CBE7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83B8E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ACF7E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D4826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8E25E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9C03A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E563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DA36B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CAFB7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FBBE0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EA239" w:rsidR="00B87ED3" w:rsidRPr="00944D28" w:rsidRDefault="003F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E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63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D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E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2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A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3441B6"/>
    <w:rsid w:val="003F31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2025-07-18T03:06:00.0000000Z</dcterms:modified>
</coreProperties>
</file>