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2BE3" w:rsidR="0061148E" w:rsidRPr="00C61931" w:rsidRDefault="00BA0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A426" w:rsidR="0061148E" w:rsidRPr="00C61931" w:rsidRDefault="00BA0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754D6" w:rsidR="00B87ED3" w:rsidRPr="00944D28" w:rsidRDefault="00B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7EB0A" w:rsidR="00B87ED3" w:rsidRPr="00944D28" w:rsidRDefault="00B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0DD46" w:rsidR="00B87ED3" w:rsidRPr="00944D28" w:rsidRDefault="00B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12479" w:rsidR="00B87ED3" w:rsidRPr="00944D28" w:rsidRDefault="00B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49BA4" w:rsidR="00B87ED3" w:rsidRPr="00944D28" w:rsidRDefault="00B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8A0CB" w:rsidR="00B87ED3" w:rsidRPr="00944D28" w:rsidRDefault="00B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3C87A" w:rsidR="00B87ED3" w:rsidRPr="00944D28" w:rsidRDefault="00BA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8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2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5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5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28C0D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A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1C58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F0260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8770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CD14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846FE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9346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F4633" w:rsidR="00B87ED3" w:rsidRPr="00944D28" w:rsidRDefault="00BA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5A48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002B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24D8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58094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220E0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AF873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1D2AC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5CF5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A2F3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77DC9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5470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F7F4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384DD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0AE32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E4792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47D18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AB9E7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D5FDF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C43E5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9E94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3DDF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C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A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D2C72" w:rsidR="00B87ED3" w:rsidRPr="00944D28" w:rsidRDefault="00BA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2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4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2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2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6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2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1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2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54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B2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2025-07-17T23:06:00.0000000Z</dcterms:modified>
</coreProperties>
</file>