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A49D" w:rsidR="0061148E" w:rsidRPr="00C61931" w:rsidRDefault="00E03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A5A1" w:rsidR="0061148E" w:rsidRPr="00C61931" w:rsidRDefault="00E03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6092C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462D0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887C4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16D04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8F67DF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4D7E3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958E4A" w:rsidR="00B87ED3" w:rsidRPr="00944D28" w:rsidRDefault="00E03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0C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3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2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7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59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58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B430B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8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D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2E6B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B849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AA8C4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88B9A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F2D2F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8760F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6FAF6" w:rsidR="00B87ED3" w:rsidRPr="00944D28" w:rsidRDefault="00E03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5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0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5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49A73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F5A87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80D5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66D78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CE602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29FAE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4BACD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6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F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58800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4F765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7E019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1B592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F95B9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0FA5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0C113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C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F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B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78766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8BDF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8E358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776CD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004AE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9C571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74528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1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6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FDFC2" w:rsidR="00B87ED3" w:rsidRPr="00944D28" w:rsidRDefault="00E03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00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A8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95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B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E09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A8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3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B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F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0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2D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3CA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2024-06-11T19:01:00.0000000Z</dcterms:modified>
</coreProperties>
</file>