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CF85A" w:rsidR="0061148E" w:rsidRPr="00C61931" w:rsidRDefault="005F54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33933" w:rsidR="0061148E" w:rsidRPr="00C61931" w:rsidRDefault="005F54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1B967" w:rsidR="00B87ED3" w:rsidRPr="00944D28" w:rsidRDefault="005F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98503" w:rsidR="00B87ED3" w:rsidRPr="00944D28" w:rsidRDefault="005F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E1660" w:rsidR="00B87ED3" w:rsidRPr="00944D28" w:rsidRDefault="005F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9EC9B" w:rsidR="00B87ED3" w:rsidRPr="00944D28" w:rsidRDefault="005F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E6C91" w:rsidR="00B87ED3" w:rsidRPr="00944D28" w:rsidRDefault="005F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A3501" w:rsidR="00B87ED3" w:rsidRPr="00944D28" w:rsidRDefault="005F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BDC6A" w:rsidR="00B87ED3" w:rsidRPr="00944D28" w:rsidRDefault="005F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65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0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F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F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3E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5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4C0D7" w:rsidR="00B87ED3" w:rsidRPr="00944D28" w:rsidRDefault="005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6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8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0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6D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005BD" w:rsidR="00B87ED3" w:rsidRPr="00944D28" w:rsidRDefault="005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98A3" w:rsidR="00B87ED3" w:rsidRPr="00944D28" w:rsidRDefault="005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624F2" w:rsidR="00B87ED3" w:rsidRPr="00944D28" w:rsidRDefault="005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09DD8" w:rsidR="00B87ED3" w:rsidRPr="00944D28" w:rsidRDefault="005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74319" w:rsidR="00B87ED3" w:rsidRPr="00944D28" w:rsidRDefault="005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11F8" w:rsidR="00B87ED3" w:rsidRPr="00944D28" w:rsidRDefault="005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DFA8F" w:rsidR="00B87ED3" w:rsidRPr="00944D28" w:rsidRDefault="005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9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4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4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5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2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47C7F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E632B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20B7C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9B7D5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5E337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8B32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813E2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8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F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F2A5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776FC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651CB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653FC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21F18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C77AD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AA1B4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C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0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7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A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19452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A34C4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4E7FA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2DCC8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80CA2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B82ED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DCE35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9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04315" w:rsidR="00B87ED3" w:rsidRPr="00944D28" w:rsidRDefault="005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72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C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9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8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5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63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A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E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6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F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5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541A"/>
    <w:rsid w:val="0061148E"/>
    <w:rsid w:val="00677F71"/>
    <w:rsid w:val="006B5100"/>
    <w:rsid w:val="006F12A6"/>
    <w:rsid w:val="00810317"/>
    <w:rsid w:val="0081689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2025-07-17T23:58:00.0000000Z</dcterms:modified>
</coreProperties>
</file>