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3EAF0" w:rsidR="0061148E" w:rsidRPr="00C61931" w:rsidRDefault="005B78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51EF" w:rsidR="0061148E" w:rsidRPr="00C61931" w:rsidRDefault="005B78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E5DE6" w:rsidR="00B87ED3" w:rsidRPr="00944D28" w:rsidRDefault="005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B1060" w:rsidR="00B87ED3" w:rsidRPr="00944D28" w:rsidRDefault="005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1EA0B" w:rsidR="00B87ED3" w:rsidRPr="00944D28" w:rsidRDefault="005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BBE58" w:rsidR="00B87ED3" w:rsidRPr="00944D28" w:rsidRDefault="005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1F81A" w:rsidR="00B87ED3" w:rsidRPr="00944D28" w:rsidRDefault="005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7E884" w:rsidR="00B87ED3" w:rsidRPr="00944D28" w:rsidRDefault="005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3841A" w:rsidR="00B87ED3" w:rsidRPr="00944D28" w:rsidRDefault="005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7E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57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91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8C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1F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C8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42D4D" w:rsidR="00B87ED3" w:rsidRPr="00944D28" w:rsidRDefault="005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A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2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6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4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C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C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C4864" w:rsidR="00B87ED3" w:rsidRPr="00944D28" w:rsidRDefault="005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15B9C" w:rsidR="00B87ED3" w:rsidRPr="00944D28" w:rsidRDefault="005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69686" w:rsidR="00B87ED3" w:rsidRPr="00944D28" w:rsidRDefault="005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DA33B" w:rsidR="00B87ED3" w:rsidRPr="00944D28" w:rsidRDefault="005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98177" w:rsidR="00B87ED3" w:rsidRPr="00944D28" w:rsidRDefault="005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565F3" w:rsidR="00B87ED3" w:rsidRPr="00944D28" w:rsidRDefault="005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E2B0E" w:rsidR="00B87ED3" w:rsidRPr="00944D28" w:rsidRDefault="005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2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4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9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B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4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6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5398C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71BDC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64C1E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A94CD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60DEF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0578B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B0362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D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4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2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B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1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B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D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1A962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AFD85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B2D56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3D79F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F46D7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78A26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8EEB2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B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C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7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3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D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B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9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76995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3BE0B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1F109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C1023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9CBCE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E36D9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B6540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A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E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8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3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C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B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8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C8617" w:rsidR="00B87ED3" w:rsidRPr="00944D28" w:rsidRDefault="005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4DF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525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4A8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ED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06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14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1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B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0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2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D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8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2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78B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02F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2024-06-12T06:54:00.0000000Z</dcterms:modified>
</coreProperties>
</file>