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7D2AD" w:rsidR="0061148E" w:rsidRPr="00C61931" w:rsidRDefault="00296E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542A4" w:rsidR="0061148E" w:rsidRPr="00C61931" w:rsidRDefault="00296E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F9F19" w:rsidR="00B87ED3" w:rsidRPr="00944D28" w:rsidRDefault="0029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1A0CE" w:rsidR="00B87ED3" w:rsidRPr="00944D28" w:rsidRDefault="0029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B115A" w:rsidR="00B87ED3" w:rsidRPr="00944D28" w:rsidRDefault="0029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A4345" w:rsidR="00B87ED3" w:rsidRPr="00944D28" w:rsidRDefault="0029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FB597" w:rsidR="00B87ED3" w:rsidRPr="00944D28" w:rsidRDefault="0029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3807A" w:rsidR="00B87ED3" w:rsidRPr="00944D28" w:rsidRDefault="0029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571811" w:rsidR="00B87ED3" w:rsidRPr="00944D28" w:rsidRDefault="0029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A6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1A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C4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5C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4A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EF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B8179" w:rsidR="00B87ED3" w:rsidRPr="00944D28" w:rsidRDefault="0029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F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E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0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5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C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A8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2E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FFC5B" w:rsidR="00B87ED3" w:rsidRPr="00944D28" w:rsidRDefault="0029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00848" w:rsidR="00B87ED3" w:rsidRPr="00944D28" w:rsidRDefault="0029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D8219" w:rsidR="00B87ED3" w:rsidRPr="00944D28" w:rsidRDefault="0029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A9A16" w:rsidR="00B87ED3" w:rsidRPr="00944D28" w:rsidRDefault="0029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4FD39" w:rsidR="00B87ED3" w:rsidRPr="00944D28" w:rsidRDefault="0029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42C60" w:rsidR="00B87ED3" w:rsidRPr="00944D28" w:rsidRDefault="0029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6F566" w:rsidR="00B87ED3" w:rsidRPr="00944D28" w:rsidRDefault="0029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1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A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5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3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7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1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054D7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8ED94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CCB7C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D6C62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A4FD6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79CDF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1C1A1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F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7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5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9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E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452BD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8E6D3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3DC99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6A787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C3492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E6F9D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C4E2C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7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C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2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5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9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C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F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4E70C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7B4E5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E94ED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EDB42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DD99F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58AF3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D2B08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0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3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4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E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2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0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8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6DAD1" w:rsidR="00B87ED3" w:rsidRPr="00944D28" w:rsidRDefault="002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A9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0CA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C9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CC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74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7E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5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7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8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0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9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C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5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6E5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10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2025-07-17T21:29:00.0000000Z</dcterms:modified>
</coreProperties>
</file>