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3BFB" w:rsidR="0061148E" w:rsidRPr="00C61931" w:rsidRDefault="00536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C62A" w:rsidR="0061148E" w:rsidRPr="00C61931" w:rsidRDefault="00536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30FF1" w:rsidR="00B87ED3" w:rsidRPr="00944D28" w:rsidRDefault="0053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5F9E8" w:rsidR="00B87ED3" w:rsidRPr="00944D28" w:rsidRDefault="0053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6EDDC" w:rsidR="00B87ED3" w:rsidRPr="00944D28" w:rsidRDefault="0053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635E5" w:rsidR="00B87ED3" w:rsidRPr="00944D28" w:rsidRDefault="0053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9E886" w:rsidR="00B87ED3" w:rsidRPr="00944D28" w:rsidRDefault="0053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5DD79" w:rsidR="00B87ED3" w:rsidRPr="00944D28" w:rsidRDefault="0053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E34C0" w:rsidR="00B87ED3" w:rsidRPr="00944D28" w:rsidRDefault="0053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C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4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5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4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F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4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7C4F" w:rsidR="00B87ED3" w:rsidRPr="00944D28" w:rsidRDefault="0053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D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D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B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B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84D5A" w:rsidR="00B87ED3" w:rsidRPr="00944D28" w:rsidRDefault="0053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F4449" w:rsidR="00B87ED3" w:rsidRPr="00944D28" w:rsidRDefault="0053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534FD" w:rsidR="00B87ED3" w:rsidRPr="00944D28" w:rsidRDefault="0053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3AED2" w:rsidR="00B87ED3" w:rsidRPr="00944D28" w:rsidRDefault="0053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27BA7" w:rsidR="00B87ED3" w:rsidRPr="00944D28" w:rsidRDefault="0053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3656" w:rsidR="00B87ED3" w:rsidRPr="00944D28" w:rsidRDefault="0053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F602F" w:rsidR="00B87ED3" w:rsidRPr="00944D28" w:rsidRDefault="0053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C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E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9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72867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CB325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5019D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2A5CD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505DE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7DDE6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98C99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666A7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C7BF7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48441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5BE1E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416F5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A417E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0E53A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2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CC353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F92C0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07C9E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605BE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4D1A0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ED4EC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D96C4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52CCF" w:rsidR="00B87ED3" w:rsidRPr="00944D28" w:rsidRDefault="0053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0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6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9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A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D3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8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4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E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D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63C5"/>
    <w:rsid w:val="00586A8D"/>
    <w:rsid w:val="0059344B"/>
    <w:rsid w:val="0061148E"/>
    <w:rsid w:val="006728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2024-06-11T16:13:00.0000000Z</dcterms:modified>
</coreProperties>
</file>