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1CA36" w:rsidR="0061148E" w:rsidRPr="00C61931" w:rsidRDefault="006350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82B8" w:rsidR="0061148E" w:rsidRPr="00C61931" w:rsidRDefault="006350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D04AF" w:rsidR="00B87ED3" w:rsidRPr="00944D28" w:rsidRDefault="0063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8BB0B" w:rsidR="00B87ED3" w:rsidRPr="00944D28" w:rsidRDefault="0063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FB728" w:rsidR="00B87ED3" w:rsidRPr="00944D28" w:rsidRDefault="0063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48725" w:rsidR="00B87ED3" w:rsidRPr="00944D28" w:rsidRDefault="0063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79CA4" w:rsidR="00B87ED3" w:rsidRPr="00944D28" w:rsidRDefault="0063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3F2A5" w:rsidR="00B87ED3" w:rsidRPr="00944D28" w:rsidRDefault="0063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D8D91" w:rsidR="00B87ED3" w:rsidRPr="00944D28" w:rsidRDefault="0063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E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A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99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4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3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B65FB" w:rsidR="00B87ED3" w:rsidRPr="00944D28" w:rsidRDefault="0063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4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17A88" w:rsidR="00B87ED3" w:rsidRPr="00944D28" w:rsidRDefault="0063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5C863" w:rsidR="00B87ED3" w:rsidRPr="00944D28" w:rsidRDefault="0063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A3AE7" w:rsidR="00B87ED3" w:rsidRPr="00944D28" w:rsidRDefault="0063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0932E" w:rsidR="00B87ED3" w:rsidRPr="00944D28" w:rsidRDefault="0063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8538C" w:rsidR="00B87ED3" w:rsidRPr="00944D28" w:rsidRDefault="0063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D821" w:rsidR="00B87ED3" w:rsidRPr="00944D28" w:rsidRDefault="0063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45CDD" w:rsidR="00B87ED3" w:rsidRPr="00944D28" w:rsidRDefault="0063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E479" w:rsidR="00B87ED3" w:rsidRPr="00944D28" w:rsidRDefault="0063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FAA5" w:rsidR="00B87ED3" w:rsidRPr="00944D28" w:rsidRDefault="0063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939B0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16D6A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A3817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0B5E3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5EB5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56E2D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8139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6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9FE1A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8C97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3419E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EE988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5F776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A3091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F8325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0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3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3B581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73C89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77C7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4A9E9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86EF0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B30CA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FDDAC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90D06" w:rsidR="00B87ED3" w:rsidRPr="00944D28" w:rsidRDefault="0063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A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D1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5E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E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0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F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5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9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F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7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7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50BD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2024-06-11T15:33:00.0000000Z</dcterms:modified>
</coreProperties>
</file>