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6E2F" w:rsidR="0061148E" w:rsidRPr="00C61931" w:rsidRDefault="00C94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0021" w:rsidR="0061148E" w:rsidRPr="00C61931" w:rsidRDefault="00C94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F0930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A1FD8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B5BB3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583B7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FB749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A7E83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25BD7" w:rsidR="00B87ED3" w:rsidRPr="00944D28" w:rsidRDefault="00C9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A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5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A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7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F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B455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4933" w:rsidR="00B87ED3" w:rsidRPr="00944D28" w:rsidRDefault="00C94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2614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6ED83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CBE29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9EC75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2BEBA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C8AB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4AC0" w:rsidR="00B87ED3" w:rsidRPr="00944D28" w:rsidRDefault="00C9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1CDC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C56A5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D979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8C3F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E545C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E1F5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AABD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0738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9843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D5D18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128D1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E366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39BD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7AB40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801C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8603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74DAC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4E391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5A63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EA75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D06E0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5D377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02AFE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3B86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74A1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8630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5135" w:rsidR="00B87ED3" w:rsidRPr="00944D28" w:rsidRDefault="00C9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7F312" w:rsidR="00B87ED3" w:rsidRPr="00944D28" w:rsidRDefault="00C9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A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2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6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B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F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5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E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F7A"/>
    <w:rsid w:val="00CD78F7"/>
    <w:rsid w:val="00CE6365"/>
    <w:rsid w:val="00D22D52"/>
    <w:rsid w:val="00D72F24"/>
    <w:rsid w:val="00D866E1"/>
    <w:rsid w:val="00D910FE"/>
    <w:rsid w:val="00E14336"/>
    <w:rsid w:val="00ED0B72"/>
    <w:rsid w:val="00ED1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2024-06-11T14:50:00.0000000Z</dcterms:modified>
</coreProperties>
</file>