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B94C" w:rsidR="0061148E" w:rsidRPr="00C61931" w:rsidRDefault="00170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E7897" w:rsidR="0061148E" w:rsidRPr="00C61931" w:rsidRDefault="00170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8C5A6C" w:rsidR="00B87ED3" w:rsidRPr="00944D28" w:rsidRDefault="0017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3A1B30" w:rsidR="00B87ED3" w:rsidRPr="00944D28" w:rsidRDefault="0017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75A9F" w:rsidR="00B87ED3" w:rsidRPr="00944D28" w:rsidRDefault="0017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5849D" w:rsidR="00B87ED3" w:rsidRPr="00944D28" w:rsidRDefault="0017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71FE5" w:rsidR="00B87ED3" w:rsidRPr="00944D28" w:rsidRDefault="0017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6888C" w:rsidR="00B87ED3" w:rsidRPr="00944D28" w:rsidRDefault="0017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6CBDB" w:rsidR="00B87ED3" w:rsidRPr="00944D28" w:rsidRDefault="0017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5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9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5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18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A8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7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02D39" w:rsidR="00B87ED3" w:rsidRPr="00944D28" w:rsidRDefault="0017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2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A6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B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3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C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EE16C" w:rsidR="00B87ED3" w:rsidRPr="00944D28" w:rsidRDefault="0017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CD087" w:rsidR="00B87ED3" w:rsidRPr="00944D28" w:rsidRDefault="0017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635DF" w:rsidR="00B87ED3" w:rsidRPr="00944D28" w:rsidRDefault="0017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171BC" w:rsidR="00B87ED3" w:rsidRPr="00944D28" w:rsidRDefault="0017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702C1" w:rsidR="00B87ED3" w:rsidRPr="00944D28" w:rsidRDefault="0017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481F" w:rsidR="00B87ED3" w:rsidRPr="00944D28" w:rsidRDefault="0017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560C6" w:rsidR="00B87ED3" w:rsidRPr="00944D28" w:rsidRDefault="0017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D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E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4804B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7C3C0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9BBC4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A45A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E5587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806C0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49D79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D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7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C5250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B4A81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5DD6F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4B424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FAD2C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4E09C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D0FC6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E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5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3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87E5F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1ECAF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87BD2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5ED67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E82C6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5C0C7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4CF23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1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2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1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1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030C3" w:rsidR="00B87ED3" w:rsidRPr="00944D28" w:rsidRDefault="0017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F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A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4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6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BA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95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3B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B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C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D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4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6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1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A9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58D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2024-06-11T13:27:00.0000000Z</dcterms:modified>
</coreProperties>
</file>