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8D76" w:rsidR="0061148E" w:rsidRPr="00C61931" w:rsidRDefault="00174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DE14" w:rsidR="0061148E" w:rsidRPr="00C61931" w:rsidRDefault="00174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9EB32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74135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0BE3C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CCF55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C59F0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A0263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35D52" w:rsidR="00B87ED3" w:rsidRPr="00944D28" w:rsidRDefault="0017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4C2D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57EAD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4B6B5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B758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85E3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A796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B6CD6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F6E6" w:rsidR="00B87ED3" w:rsidRPr="00944D28" w:rsidRDefault="0017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B859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5533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E787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36D7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FC6B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D535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6293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3BCD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F09E4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8020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87F8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A0F1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4A38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A1E7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1738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8CCC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39D7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F80F0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31411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9055D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4CC5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91FF3" w:rsidR="00B87ED3" w:rsidRPr="00944D28" w:rsidRDefault="0017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A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9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9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0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7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B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7425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2024-06-11T12:46:00.0000000Z</dcterms:modified>
</coreProperties>
</file>