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604D" w:rsidR="0061148E" w:rsidRPr="00C61931" w:rsidRDefault="00577A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A2627" w:rsidR="0061148E" w:rsidRPr="00C61931" w:rsidRDefault="00577A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2D1A5" w:rsidR="00B87ED3" w:rsidRPr="00944D28" w:rsidRDefault="005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A52CC" w:rsidR="00B87ED3" w:rsidRPr="00944D28" w:rsidRDefault="005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E2096" w:rsidR="00B87ED3" w:rsidRPr="00944D28" w:rsidRDefault="005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8474D" w:rsidR="00B87ED3" w:rsidRPr="00944D28" w:rsidRDefault="005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6AAE6" w:rsidR="00B87ED3" w:rsidRPr="00944D28" w:rsidRDefault="005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750B6" w:rsidR="00B87ED3" w:rsidRPr="00944D28" w:rsidRDefault="005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F0B78" w:rsidR="00B87ED3" w:rsidRPr="00944D28" w:rsidRDefault="005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65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59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C9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32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97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0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D70D0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B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1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C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A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2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DD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7FCC2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227F4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B0D5E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67326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2A593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ACD44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30DA2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8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3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C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6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63ACF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60B8B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66952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6D0EB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A546D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F75F6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9F138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5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7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CFB4B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98306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3E832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80261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91C52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333FA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21800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1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4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F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0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0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D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F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558D3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B9473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3B424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0BE83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E2DD3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CD750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95C58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D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2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C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8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1A8CF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4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BB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3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3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99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AA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5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1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0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E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0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D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5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599E"/>
    <w:rsid w:val="003441B6"/>
    <w:rsid w:val="004324DA"/>
    <w:rsid w:val="00456262"/>
    <w:rsid w:val="00456274"/>
    <w:rsid w:val="004A7085"/>
    <w:rsid w:val="004D505A"/>
    <w:rsid w:val="004F73F6"/>
    <w:rsid w:val="00507530"/>
    <w:rsid w:val="00577AC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2024-06-11T12:46:00.0000000Z</dcterms:modified>
</coreProperties>
</file>