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83AF" w:rsidR="0061148E" w:rsidRPr="00C61931" w:rsidRDefault="00A42D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BD8B7" w:rsidR="0061148E" w:rsidRPr="00C61931" w:rsidRDefault="00A42D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C57F3" w:rsidR="00B87ED3" w:rsidRPr="00944D28" w:rsidRDefault="00A4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75298" w:rsidR="00B87ED3" w:rsidRPr="00944D28" w:rsidRDefault="00A4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CEAE5" w:rsidR="00B87ED3" w:rsidRPr="00944D28" w:rsidRDefault="00A4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330EB" w:rsidR="00B87ED3" w:rsidRPr="00944D28" w:rsidRDefault="00A4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7FC43" w:rsidR="00B87ED3" w:rsidRPr="00944D28" w:rsidRDefault="00A4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DC38D" w:rsidR="00B87ED3" w:rsidRPr="00944D28" w:rsidRDefault="00A4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62C97" w:rsidR="00B87ED3" w:rsidRPr="00944D28" w:rsidRDefault="00A4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5B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7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F4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F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08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10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A77EC" w:rsidR="00B87ED3" w:rsidRPr="00944D28" w:rsidRDefault="00A4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6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4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E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3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7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8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6DE30" w:rsidR="00B87ED3" w:rsidRPr="00944D28" w:rsidRDefault="00A4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76C0A" w:rsidR="00B87ED3" w:rsidRPr="00944D28" w:rsidRDefault="00A4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C9226" w:rsidR="00B87ED3" w:rsidRPr="00944D28" w:rsidRDefault="00A4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F5A01" w:rsidR="00B87ED3" w:rsidRPr="00944D28" w:rsidRDefault="00A4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87C58" w:rsidR="00B87ED3" w:rsidRPr="00944D28" w:rsidRDefault="00A4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06567" w:rsidR="00B87ED3" w:rsidRPr="00944D28" w:rsidRDefault="00A4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536D5" w:rsidR="00B87ED3" w:rsidRPr="00944D28" w:rsidRDefault="00A4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6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8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F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C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E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5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23BA2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C0391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4D8DC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B2CCB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366AB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EF707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99BC1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6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1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0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6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7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E9DD6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C6156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E77A3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CDF4E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0DE68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5A52E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9EFF4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E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B925B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94C22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A93EE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8D626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CBF75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0D8C5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E998E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A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C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9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8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5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31C69" w:rsidR="00B87ED3" w:rsidRPr="00944D28" w:rsidRDefault="00A4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03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BF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29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90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90A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7D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7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8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A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E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543B"/>
    <w:rsid w:val="008C2A62"/>
    <w:rsid w:val="00944D28"/>
    <w:rsid w:val="00A42D8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2024-06-11T11:24:00.0000000Z</dcterms:modified>
</coreProperties>
</file>