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14DF" w:rsidR="0061148E" w:rsidRPr="00C61931" w:rsidRDefault="00902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8F65" w:rsidR="0061148E" w:rsidRPr="00C61931" w:rsidRDefault="00902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475F1" w:rsidR="00B87ED3" w:rsidRPr="00944D28" w:rsidRDefault="009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7DD17" w:rsidR="00B87ED3" w:rsidRPr="00944D28" w:rsidRDefault="009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D3F40" w:rsidR="00B87ED3" w:rsidRPr="00944D28" w:rsidRDefault="009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0ED54" w:rsidR="00B87ED3" w:rsidRPr="00944D28" w:rsidRDefault="009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CFFBD" w:rsidR="00B87ED3" w:rsidRPr="00944D28" w:rsidRDefault="009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EDB02" w:rsidR="00B87ED3" w:rsidRPr="00944D28" w:rsidRDefault="009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3CAA5" w:rsidR="00B87ED3" w:rsidRPr="00944D28" w:rsidRDefault="0090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D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41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1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F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B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7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21A7" w:rsidR="00B87ED3" w:rsidRPr="00944D28" w:rsidRDefault="009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04B7" w:rsidR="00B87ED3" w:rsidRPr="00944D28" w:rsidRDefault="00902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9B5BE" w:rsidR="00B87ED3" w:rsidRPr="00944D28" w:rsidRDefault="009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AA907" w:rsidR="00B87ED3" w:rsidRPr="00944D28" w:rsidRDefault="009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B9740" w:rsidR="00B87ED3" w:rsidRPr="00944D28" w:rsidRDefault="009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04CF6" w:rsidR="00B87ED3" w:rsidRPr="00944D28" w:rsidRDefault="009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1D095" w:rsidR="00B87ED3" w:rsidRPr="00944D28" w:rsidRDefault="009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43658" w:rsidR="00B87ED3" w:rsidRPr="00944D28" w:rsidRDefault="009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F7D7C" w:rsidR="00B87ED3" w:rsidRPr="00944D28" w:rsidRDefault="0090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3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6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772F2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4B8E4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433A4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9E960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146F0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4F30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5FE97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4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E42F6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B816A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45867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44DA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A2AD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440AF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EF82E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B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4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954E7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E28DE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FBE82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7B8C6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D49F2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8CB45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DFA77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087FE" w:rsidR="00B87ED3" w:rsidRPr="00944D28" w:rsidRDefault="00902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7B0B4" w:rsidR="00B87ED3" w:rsidRPr="00944D28" w:rsidRDefault="0090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A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4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0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E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5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3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D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9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1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1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D0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C1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