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ED68" w:rsidR="0061148E" w:rsidRPr="00C61931" w:rsidRDefault="00C97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10AA" w:rsidR="0061148E" w:rsidRPr="00C61931" w:rsidRDefault="00C97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9A9F0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942E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042AE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1B060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90325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AC2E6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4E515" w:rsidR="00B87ED3" w:rsidRPr="00944D28" w:rsidRDefault="00C9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B51D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47A5" w:rsidR="00B87ED3" w:rsidRPr="00944D28" w:rsidRDefault="00C9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2754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97B1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55B0C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76B2E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3ED0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10C2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F20E" w:rsidR="00B87ED3" w:rsidRPr="00944D28" w:rsidRDefault="00C9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E5E0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0B9C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DD583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A906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D54A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0133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E81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9EE4A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B1157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7C7D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2F22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B2364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5BBB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54D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FAF5E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684BA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2358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1FBA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3CDB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FBA7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B759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70A55" w:rsidR="00B87ED3" w:rsidRPr="00944D28" w:rsidRDefault="00C9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B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1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7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9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3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6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20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18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