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76E0" w:rsidR="0061148E" w:rsidRPr="00C61931" w:rsidRDefault="00493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D364" w:rsidR="0061148E" w:rsidRPr="00C61931" w:rsidRDefault="00493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ED0C5" w:rsidR="00B87ED3" w:rsidRPr="00944D28" w:rsidRDefault="0049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307C2" w:rsidR="00B87ED3" w:rsidRPr="00944D28" w:rsidRDefault="0049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4F81E" w:rsidR="00B87ED3" w:rsidRPr="00944D28" w:rsidRDefault="0049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F6B9C" w:rsidR="00B87ED3" w:rsidRPr="00944D28" w:rsidRDefault="0049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CB2CB" w:rsidR="00B87ED3" w:rsidRPr="00944D28" w:rsidRDefault="0049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114D1" w:rsidR="00B87ED3" w:rsidRPr="00944D28" w:rsidRDefault="0049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929C0" w:rsidR="00B87ED3" w:rsidRPr="00944D28" w:rsidRDefault="0049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9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8D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65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24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9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9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7CE6" w:rsidR="00B87ED3" w:rsidRPr="00944D28" w:rsidRDefault="004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7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4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08502" w:rsidR="00B87ED3" w:rsidRPr="00944D28" w:rsidRDefault="004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472D1" w:rsidR="00B87ED3" w:rsidRPr="00944D28" w:rsidRDefault="004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382DD" w:rsidR="00B87ED3" w:rsidRPr="00944D28" w:rsidRDefault="004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42224" w:rsidR="00B87ED3" w:rsidRPr="00944D28" w:rsidRDefault="004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D556D" w:rsidR="00B87ED3" w:rsidRPr="00944D28" w:rsidRDefault="004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DB504" w:rsidR="00B87ED3" w:rsidRPr="00944D28" w:rsidRDefault="004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B8EB6" w:rsidR="00B87ED3" w:rsidRPr="00944D28" w:rsidRDefault="004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9A97A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CE32E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2A727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CC495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4E272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1D2B4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F233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3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556B5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81016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F8EA5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4FE63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5CE5B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E295C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C0AF7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D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597DF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830D9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C8065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0F575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3D214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B4903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44303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6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D8969" w:rsidR="00B87ED3" w:rsidRPr="00944D28" w:rsidRDefault="004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2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7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F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5E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5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4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C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1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1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1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340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