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0D19" w:rsidR="0061148E" w:rsidRPr="00C61931" w:rsidRDefault="00984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C631" w:rsidR="0061148E" w:rsidRPr="00C61931" w:rsidRDefault="00984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8D464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9A1C8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050B1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59B00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CFA64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8A022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B976D" w:rsidR="00B87ED3" w:rsidRPr="00944D28" w:rsidRDefault="0098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B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8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C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1FCA2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8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33F4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5F73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CEFE2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00A4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95C7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368C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9543" w:rsidR="00B87ED3" w:rsidRPr="00944D28" w:rsidRDefault="0098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84D9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6086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004B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32C6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285D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9299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0DD18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0DD0" w:rsidR="00B87ED3" w:rsidRPr="00944D28" w:rsidRDefault="0098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0631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7AEB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A688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14C5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6101A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8E0B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57D8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67C2C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D9E6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C9715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926F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0B7C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92CD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B13D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DC2DF" w:rsidR="00B87ED3" w:rsidRPr="00944D28" w:rsidRDefault="0098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A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3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0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E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2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C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9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3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E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5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2024-06-11T10:01:00.0000000Z</dcterms:modified>
</coreProperties>
</file>