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3CFB" w:rsidR="0061148E" w:rsidRPr="00C61931" w:rsidRDefault="00A34B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5213" w:rsidR="0061148E" w:rsidRPr="00C61931" w:rsidRDefault="00A34B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3745B" w:rsidR="00B87ED3" w:rsidRPr="00944D28" w:rsidRDefault="00A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F5FE9" w:rsidR="00B87ED3" w:rsidRPr="00944D28" w:rsidRDefault="00A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15E82" w:rsidR="00B87ED3" w:rsidRPr="00944D28" w:rsidRDefault="00A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98D5D" w:rsidR="00B87ED3" w:rsidRPr="00944D28" w:rsidRDefault="00A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5AA20" w:rsidR="00B87ED3" w:rsidRPr="00944D28" w:rsidRDefault="00A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A541E" w:rsidR="00B87ED3" w:rsidRPr="00944D28" w:rsidRDefault="00A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4D11C" w:rsidR="00B87ED3" w:rsidRPr="00944D28" w:rsidRDefault="00A3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C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7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5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A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F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8592" w:rsidR="00B87ED3" w:rsidRPr="00944D28" w:rsidRDefault="00A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7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7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1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AE5C" w:rsidR="00B87ED3" w:rsidRPr="00944D28" w:rsidRDefault="00A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8988C" w:rsidR="00B87ED3" w:rsidRPr="00944D28" w:rsidRDefault="00A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B246" w:rsidR="00B87ED3" w:rsidRPr="00944D28" w:rsidRDefault="00A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64549" w:rsidR="00B87ED3" w:rsidRPr="00944D28" w:rsidRDefault="00A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E0A34" w:rsidR="00B87ED3" w:rsidRPr="00944D28" w:rsidRDefault="00A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4B620" w:rsidR="00B87ED3" w:rsidRPr="00944D28" w:rsidRDefault="00A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AD25D" w:rsidR="00B87ED3" w:rsidRPr="00944D28" w:rsidRDefault="00A3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D42C9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99BDF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A6D9C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6D6A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F5EAC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1B02E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BF73F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A2177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CFDC8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0ED48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E5964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C63A0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CCD26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95D16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BCFD" w:rsidR="00B87ED3" w:rsidRPr="00944D28" w:rsidRDefault="00A3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6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A4E6E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DCD58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DD0ED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36FAF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15B1E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83B5E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4A02B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A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F68BB" w:rsidR="00B87ED3" w:rsidRPr="00944D28" w:rsidRDefault="00A3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D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0C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7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1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39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B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1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6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F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B0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2024-06-11T09:18:00.0000000Z</dcterms:modified>
</coreProperties>
</file>