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8003" w:rsidR="0061148E" w:rsidRPr="00C61931" w:rsidRDefault="00476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DF64" w:rsidR="0061148E" w:rsidRPr="00C61931" w:rsidRDefault="00476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CC3A5" w:rsidR="00B87ED3" w:rsidRPr="00944D28" w:rsidRDefault="00476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A2A13" w:rsidR="00B87ED3" w:rsidRPr="00944D28" w:rsidRDefault="00476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582DF" w:rsidR="00B87ED3" w:rsidRPr="00944D28" w:rsidRDefault="00476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B93AE" w:rsidR="00B87ED3" w:rsidRPr="00944D28" w:rsidRDefault="00476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94B80" w:rsidR="00B87ED3" w:rsidRPr="00944D28" w:rsidRDefault="00476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982FD" w:rsidR="00B87ED3" w:rsidRPr="00944D28" w:rsidRDefault="00476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C0B48" w:rsidR="00B87ED3" w:rsidRPr="00944D28" w:rsidRDefault="00476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0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28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D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0A52" w:rsidR="00B87ED3" w:rsidRPr="00944D28" w:rsidRDefault="0047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C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E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D531" w:rsidR="00B87ED3" w:rsidRPr="00944D28" w:rsidRDefault="0047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6C608" w:rsidR="00B87ED3" w:rsidRPr="00944D28" w:rsidRDefault="0047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83E95" w:rsidR="00B87ED3" w:rsidRPr="00944D28" w:rsidRDefault="0047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76061" w:rsidR="00B87ED3" w:rsidRPr="00944D28" w:rsidRDefault="0047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F5412" w:rsidR="00B87ED3" w:rsidRPr="00944D28" w:rsidRDefault="0047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59D5E" w:rsidR="00B87ED3" w:rsidRPr="00944D28" w:rsidRDefault="0047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80432" w:rsidR="00B87ED3" w:rsidRPr="00944D28" w:rsidRDefault="0047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07FF9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3D4F2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56675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2294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B6C80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990BF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34D14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5DE30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37B47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661D3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1CBED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FBDED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7D5F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D4DE6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1E0E9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F3161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36B3F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BF23B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1EAAC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56F8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94040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23148" w:rsidR="00B87ED3" w:rsidRPr="00944D28" w:rsidRDefault="0047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D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B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A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E4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E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0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D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F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9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C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66D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53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