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94EF" w:rsidR="0061148E" w:rsidRPr="00C61931" w:rsidRDefault="00A97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6280" w:rsidR="0061148E" w:rsidRPr="00C61931" w:rsidRDefault="00A97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52497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99E2B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C0568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88B4E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6FFBE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DC131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9DD54A" w:rsidR="00B87ED3" w:rsidRPr="00944D28" w:rsidRDefault="00A97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8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5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F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C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5A61B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D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8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3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54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2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F8A2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F0182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54BE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7CFE1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F2C89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6494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8A89D" w:rsidR="00B87ED3" w:rsidRPr="00944D28" w:rsidRDefault="00A97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8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8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77F0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0C43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D1846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CB654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0886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9FA39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C8541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B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1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F8580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50805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3542C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EDFC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027E6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705A0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26EE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1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1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7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4CF1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73078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5563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B182C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6F4A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70ED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21F3F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C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51EE4" w:rsidR="00B87ED3" w:rsidRPr="00944D28" w:rsidRDefault="00A97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5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B8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35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6C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3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BC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BB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E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E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2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783"/>
    <w:rsid w:val="00944D28"/>
    <w:rsid w:val="00A972F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2024-06-11T08:36:00.0000000Z</dcterms:modified>
</coreProperties>
</file>