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8A67F" w:rsidR="0061148E" w:rsidRPr="00C61931" w:rsidRDefault="005A0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77F5" w:rsidR="0061148E" w:rsidRPr="00C61931" w:rsidRDefault="005A0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BFD4A" w:rsidR="00B87ED3" w:rsidRPr="00944D28" w:rsidRDefault="005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22D03" w:rsidR="00B87ED3" w:rsidRPr="00944D28" w:rsidRDefault="005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BAD73" w:rsidR="00B87ED3" w:rsidRPr="00944D28" w:rsidRDefault="005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10ACC" w:rsidR="00B87ED3" w:rsidRPr="00944D28" w:rsidRDefault="005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FB2A0" w:rsidR="00B87ED3" w:rsidRPr="00944D28" w:rsidRDefault="005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1FCFF" w:rsidR="00B87ED3" w:rsidRPr="00944D28" w:rsidRDefault="005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A074A" w:rsidR="00B87ED3" w:rsidRPr="00944D28" w:rsidRDefault="005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3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2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0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7A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07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5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49042" w:rsidR="00B87ED3" w:rsidRPr="00944D28" w:rsidRDefault="005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B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0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D22B7" w:rsidR="00B87ED3" w:rsidRPr="00944D28" w:rsidRDefault="005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1B91" w:rsidR="00B87ED3" w:rsidRPr="00944D28" w:rsidRDefault="005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CC7C0" w:rsidR="00B87ED3" w:rsidRPr="00944D28" w:rsidRDefault="005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2010" w:rsidR="00B87ED3" w:rsidRPr="00944D28" w:rsidRDefault="005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83327" w:rsidR="00B87ED3" w:rsidRPr="00944D28" w:rsidRDefault="005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C722F" w:rsidR="00B87ED3" w:rsidRPr="00944D28" w:rsidRDefault="005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A7A2" w:rsidR="00B87ED3" w:rsidRPr="00944D28" w:rsidRDefault="005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48830" w:rsidR="00B87ED3" w:rsidRPr="00944D28" w:rsidRDefault="005A0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4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6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91A04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179B7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7FA92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46A95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DF532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52F2C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92E00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9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87B2" w:rsidR="00B87ED3" w:rsidRPr="00944D28" w:rsidRDefault="005A0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A13D9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4DD29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E912F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D3A61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D1854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8941B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DAC80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8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F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BFAA0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3C5F3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4B613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65C45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70723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A98F4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3B48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B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5BF0C" w:rsidR="00B87ED3" w:rsidRPr="00944D28" w:rsidRDefault="005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2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3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4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A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1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4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E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4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A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8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0B8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7D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2024-06-11T07:17:00.0000000Z</dcterms:modified>
</coreProperties>
</file>