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448C" w:rsidR="0061148E" w:rsidRPr="00C61931" w:rsidRDefault="000D0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6BF5" w:rsidR="0061148E" w:rsidRPr="00C61931" w:rsidRDefault="000D0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4A3FA" w:rsidR="00B87ED3" w:rsidRPr="00944D28" w:rsidRDefault="000D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55A99" w:rsidR="00B87ED3" w:rsidRPr="00944D28" w:rsidRDefault="000D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1EB8F" w:rsidR="00B87ED3" w:rsidRPr="00944D28" w:rsidRDefault="000D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3CABF" w:rsidR="00B87ED3" w:rsidRPr="00944D28" w:rsidRDefault="000D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0A0CC" w:rsidR="00B87ED3" w:rsidRPr="00944D28" w:rsidRDefault="000D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ADE4B" w:rsidR="00B87ED3" w:rsidRPr="00944D28" w:rsidRDefault="000D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6BE72" w:rsidR="00B87ED3" w:rsidRPr="00944D28" w:rsidRDefault="000D0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C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C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EF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33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6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9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F111C" w:rsidR="00B87ED3" w:rsidRPr="00944D28" w:rsidRDefault="000D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7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B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1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2640" w:rsidR="00B87ED3" w:rsidRPr="00944D28" w:rsidRDefault="000D0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5EAE8" w:rsidR="00B87ED3" w:rsidRPr="00944D28" w:rsidRDefault="000D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C6A1B" w:rsidR="00B87ED3" w:rsidRPr="00944D28" w:rsidRDefault="000D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0EBF5" w:rsidR="00B87ED3" w:rsidRPr="00944D28" w:rsidRDefault="000D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B2F27" w:rsidR="00B87ED3" w:rsidRPr="00944D28" w:rsidRDefault="000D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6A0CF" w:rsidR="00B87ED3" w:rsidRPr="00944D28" w:rsidRDefault="000D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6DA2D" w:rsidR="00B87ED3" w:rsidRPr="00944D28" w:rsidRDefault="000D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044BC" w:rsidR="00B87ED3" w:rsidRPr="00944D28" w:rsidRDefault="000D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F08F8" w:rsidR="00B87ED3" w:rsidRPr="00944D28" w:rsidRDefault="000D0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8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3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9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81526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EF16B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4DD53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9DBD3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3F749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F8589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3E574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F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0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B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6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7F8E6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93D7A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7AC69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3EF80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642C4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D4C7E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B7B88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8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E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E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FA303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92220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0EC94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01410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0E280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4D6A9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9785C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E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0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E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3114E" w:rsidR="00B87ED3" w:rsidRPr="00944D28" w:rsidRDefault="000D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A3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A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32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2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B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12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B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5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1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E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7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A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F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B0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05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2024-06-11T07:55:00.0000000Z</dcterms:modified>
</coreProperties>
</file>