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BBBE" w:rsidR="0061148E" w:rsidRPr="00C61931" w:rsidRDefault="00B45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03FD" w:rsidR="0061148E" w:rsidRPr="00C61931" w:rsidRDefault="00B45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BFACB" w:rsidR="00B87ED3" w:rsidRPr="00944D28" w:rsidRDefault="00B4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8A738" w:rsidR="00B87ED3" w:rsidRPr="00944D28" w:rsidRDefault="00B4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3439D" w:rsidR="00B87ED3" w:rsidRPr="00944D28" w:rsidRDefault="00B4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F80C3" w:rsidR="00B87ED3" w:rsidRPr="00944D28" w:rsidRDefault="00B4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11E96" w:rsidR="00B87ED3" w:rsidRPr="00944D28" w:rsidRDefault="00B4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8828C" w:rsidR="00B87ED3" w:rsidRPr="00944D28" w:rsidRDefault="00B4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3764D" w:rsidR="00B87ED3" w:rsidRPr="00944D28" w:rsidRDefault="00B4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B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6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2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8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C7A39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5ADC4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0E88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8C67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F947B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F1A39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BB17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D738E" w:rsidR="00B87ED3" w:rsidRPr="00944D28" w:rsidRDefault="00B4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F1299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1E1BF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7F4C2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3EAF3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8AB2B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02368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83F34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1EA5" w:rsidR="00B87ED3" w:rsidRPr="00944D28" w:rsidRDefault="00B4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E3711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D4ED4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887CD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C825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6287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295E8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CAF13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6A0B5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92C7E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FE62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CBB5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71CF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58192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06B3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0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F4FF8" w:rsidR="00B87ED3" w:rsidRPr="00944D28" w:rsidRDefault="00B4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F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6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A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9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03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7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B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5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2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0E4"/>
    <w:rsid w:val="00B87ED3"/>
    <w:rsid w:val="00BA13B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2024-06-11T07:13:00.0000000Z</dcterms:modified>
</coreProperties>
</file>