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BEC3" w:rsidR="0061148E" w:rsidRPr="00C61931" w:rsidRDefault="00EC3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066D3" w:rsidR="0061148E" w:rsidRPr="00C61931" w:rsidRDefault="00EC3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DA317" w:rsidR="00B87ED3" w:rsidRPr="00944D28" w:rsidRDefault="00EC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89D45" w:rsidR="00B87ED3" w:rsidRPr="00944D28" w:rsidRDefault="00EC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20A95" w:rsidR="00B87ED3" w:rsidRPr="00944D28" w:rsidRDefault="00EC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7795F" w:rsidR="00B87ED3" w:rsidRPr="00944D28" w:rsidRDefault="00EC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D5AD2" w:rsidR="00B87ED3" w:rsidRPr="00944D28" w:rsidRDefault="00EC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6EF03" w:rsidR="00B87ED3" w:rsidRPr="00944D28" w:rsidRDefault="00EC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8AD8B" w:rsidR="00B87ED3" w:rsidRPr="00944D28" w:rsidRDefault="00EC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58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F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6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E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D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F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BEC9E" w:rsidR="00B87ED3" w:rsidRPr="00944D28" w:rsidRDefault="00EC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4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2D3F9" w:rsidR="00B87ED3" w:rsidRPr="00944D28" w:rsidRDefault="00EC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92081" w:rsidR="00B87ED3" w:rsidRPr="00944D28" w:rsidRDefault="00EC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E65C1" w:rsidR="00B87ED3" w:rsidRPr="00944D28" w:rsidRDefault="00EC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9B26B" w:rsidR="00B87ED3" w:rsidRPr="00944D28" w:rsidRDefault="00EC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51C8E" w:rsidR="00B87ED3" w:rsidRPr="00944D28" w:rsidRDefault="00EC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E6564" w:rsidR="00B87ED3" w:rsidRPr="00944D28" w:rsidRDefault="00EC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C6A2F" w:rsidR="00B87ED3" w:rsidRPr="00944D28" w:rsidRDefault="00EC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2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F3D1C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058B1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F735D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FEC8B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4ADBE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122F0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49258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2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F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6B595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0A17D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F0787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FDA0E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01A5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9947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027DC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94379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1284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81678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E2613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AFF40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414E8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06736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2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F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4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B62E3" w:rsidR="00B87ED3" w:rsidRPr="00944D28" w:rsidRDefault="00EC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55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3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2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3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8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71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D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1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3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4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F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2024-06-11T01:49:00.0000000Z</dcterms:modified>
</coreProperties>
</file>