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0A47" w:rsidR="0061148E" w:rsidRPr="00C61931" w:rsidRDefault="00EE5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1E96" w:rsidR="0061148E" w:rsidRPr="00C61931" w:rsidRDefault="00EE5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1A519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73AC3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CDEE7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9C763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EDB98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24A5D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923C2" w:rsidR="00B87ED3" w:rsidRPr="00944D28" w:rsidRDefault="00EE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D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A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9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449B5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7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B703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8791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D5929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D2BC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BA78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08AF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64C7" w:rsidR="00B87ED3" w:rsidRPr="00944D28" w:rsidRDefault="00EE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CAE2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E99A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AC43C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6E75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75AF9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187C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2E6B4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FCBBE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422A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043E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B095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77011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A031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8E6B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A07B" w:rsidR="00B87ED3" w:rsidRPr="00944D28" w:rsidRDefault="00EE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9559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FA48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5DE3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0E25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B651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56A66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E6C3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B5765" w:rsidR="00B87ED3" w:rsidRPr="00944D28" w:rsidRDefault="00EE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AEE6" w:rsidR="00B87ED3" w:rsidRPr="00944D28" w:rsidRDefault="00EE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39178" w:rsidR="00B87ED3" w:rsidRPr="00944D28" w:rsidRDefault="00EE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4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9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0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3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9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C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10330" w:rsidR="00B87ED3" w:rsidRPr="00944D28" w:rsidRDefault="00EE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6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5F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2024-06-11T01:43:00.0000000Z</dcterms:modified>
</coreProperties>
</file>