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19720" w:rsidR="0061148E" w:rsidRPr="00C61931" w:rsidRDefault="00197C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B393" w:rsidR="0061148E" w:rsidRPr="00C61931" w:rsidRDefault="00197C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2F1F9" w:rsidR="00B87ED3" w:rsidRPr="00944D28" w:rsidRDefault="0019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A7EBA" w:rsidR="00B87ED3" w:rsidRPr="00944D28" w:rsidRDefault="0019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F20BA" w:rsidR="00B87ED3" w:rsidRPr="00944D28" w:rsidRDefault="0019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637B6" w:rsidR="00B87ED3" w:rsidRPr="00944D28" w:rsidRDefault="0019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DBF97" w:rsidR="00B87ED3" w:rsidRPr="00944D28" w:rsidRDefault="0019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C42AE" w:rsidR="00B87ED3" w:rsidRPr="00944D28" w:rsidRDefault="0019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2A71F" w:rsidR="00B87ED3" w:rsidRPr="00944D28" w:rsidRDefault="0019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FD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9B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EA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AF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AB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5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C8FEE" w:rsidR="00B87ED3" w:rsidRPr="00944D28" w:rsidRDefault="0019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2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E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A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8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C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7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6835C" w:rsidR="00B87ED3" w:rsidRPr="00944D28" w:rsidRDefault="0019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FA7AE" w:rsidR="00B87ED3" w:rsidRPr="00944D28" w:rsidRDefault="0019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23C69" w:rsidR="00B87ED3" w:rsidRPr="00944D28" w:rsidRDefault="0019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9D038" w:rsidR="00B87ED3" w:rsidRPr="00944D28" w:rsidRDefault="0019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768B2" w:rsidR="00B87ED3" w:rsidRPr="00944D28" w:rsidRDefault="0019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295D0" w:rsidR="00B87ED3" w:rsidRPr="00944D28" w:rsidRDefault="0019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714E6" w:rsidR="00B87ED3" w:rsidRPr="00944D28" w:rsidRDefault="0019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0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4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5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8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9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7C3E5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5D0C3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75A92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61AE1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20880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89A84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A48EC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2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A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2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C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C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4769F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AC132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5F486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803A2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80B35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5698E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DCF75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2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0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F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C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328D3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7AA23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59CF6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1A3DC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E433E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3F40D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1A452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2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6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3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6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2EA16" w:rsidR="00B87ED3" w:rsidRPr="00944D28" w:rsidRDefault="0019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7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71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B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C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08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CF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B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0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9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C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7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3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A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CB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7F6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2024-06-11T01:07:00.0000000Z</dcterms:modified>
</coreProperties>
</file>