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3B63" w:rsidR="0061148E" w:rsidRPr="00944D28" w:rsidRDefault="00112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F591E" w:rsidR="0061148E" w:rsidRPr="004A7085" w:rsidRDefault="00112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3CB54" w:rsidR="00B87ED3" w:rsidRPr="00944D28" w:rsidRDefault="001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534EC" w:rsidR="00B87ED3" w:rsidRPr="00944D28" w:rsidRDefault="001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667DF" w:rsidR="00B87ED3" w:rsidRPr="00944D28" w:rsidRDefault="001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7A01D" w:rsidR="00B87ED3" w:rsidRPr="00944D28" w:rsidRDefault="001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23774" w:rsidR="00B87ED3" w:rsidRPr="00944D28" w:rsidRDefault="001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DFE42" w:rsidR="00B87ED3" w:rsidRPr="00944D28" w:rsidRDefault="001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1B90C" w:rsidR="00B87ED3" w:rsidRPr="00944D28" w:rsidRDefault="001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A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B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C2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0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D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3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8D5ED" w:rsidR="00B87ED3" w:rsidRPr="00944D28" w:rsidRDefault="001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A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C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1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C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13CA9" w:rsidR="00B87ED3" w:rsidRPr="00944D28" w:rsidRDefault="001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8E57" w:rsidR="00B87ED3" w:rsidRPr="00944D28" w:rsidRDefault="001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53347" w:rsidR="00B87ED3" w:rsidRPr="00944D28" w:rsidRDefault="001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7AE85" w:rsidR="00B87ED3" w:rsidRPr="00944D28" w:rsidRDefault="001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9CA68" w:rsidR="00B87ED3" w:rsidRPr="00944D28" w:rsidRDefault="001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0F4A0" w:rsidR="00B87ED3" w:rsidRPr="00944D28" w:rsidRDefault="001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1420" w:rsidR="00B87ED3" w:rsidRPr="00944D28" w:rsidRDefault="001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1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D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A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DB9D2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ABF50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241E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02F78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B1780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C5C73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7BDC6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1E098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811E4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20C5C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22F6A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1594E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1B00A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2EB7C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33644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21E19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B089C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F4EF0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4B14C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6EBB9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2B90C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5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DA9B3" w:rsidR="00B87ED3" w:rsidRPr="00944D28" w:rsidRDefault="001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5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3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40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0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5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A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3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D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6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9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E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