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37DC" w:rsidR="0061148E" w:rsidRPr="00944D28" w:rsidRDefault="00177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443F" w:rsidR="0061148E" w:rsidRPr="004A7085" w:rsidRDefault="00177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2EE8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4A99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1939A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1C996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C899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32A5B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E359" w:rsidR="00B87ED3" w:rsidRPr="00944D28" w:rsidRDefault="001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E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D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4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8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7D30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02D0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AF2C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3E4F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06B6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72C6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580C9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26D3" w:rsidR="00B87ED3" w:rsidRPr="00944D28" w:rsidRDefault="001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E4C8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A36B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894E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8B0D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3A32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A024A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BC36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1517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EFAF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21E3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5EE0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BF9EF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B397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EFE4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D8AE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CEEF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1925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9A67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E79F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2A152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62FB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9F0FB" w:rsidR="00B87ED3" w:rsidRPr="00944D28" w:rsidRDefault="001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7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8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F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2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4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0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5D8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2024-06-13T08:32:00.0000000Z</dcterms:modified>
</coreProperties>
</file>