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5CFE" w:rsidR="0061148E" w:rsidRPr="00944D28" w:rsidRDefault="00160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62CA" w:rsidR="0061148E" w:rsidRPr="004A7085" w:rsidRDefault="00160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EED11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B80BB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5CDD9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B37DE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ACC9E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64B3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BC45" w:rsidR="00B87ED3" w:rsidRPr="00944D28" w:rsidRDefault="0016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5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C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E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56A9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7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1FE4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B64B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61F2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DA70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3FD8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9C92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95D6" w:rsidR="00B87ED3" w:rsidRPr="00944D28" w:rsidRDefault="0016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179B" w:rsidR="00B87ED3" w:rsidRPr="00944D28" w:rsidRDefault="0016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6461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BE1D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933D8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A9E6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50FF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10B9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928F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08BC0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3B9CB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8B046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0AA9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F60AF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2F96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E6E7F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91F92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057F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560A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2733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61544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D4B1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9F47E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11BF8" w:rsidR="00B87ED3" w:rsidRPr="00944D28" w:rsidRDefault="0016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6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3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9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4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0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B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A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7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5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2024-06-13T07:09:00.0000000Z</dcterms:modified>
</coreProperties>
</file>