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044B" w:rsidR="0061148E" w:rsidRPr="00944D28" w:rsidRDefault="0050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5DFE" w:rsidR="0061148E" w:rsidRPr="004A7085" w:rsidRDefault="0050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9FF6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5CC38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58DC4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F7A2C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355C0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6E13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33DC" w:rsidR="00B87ED3" w:rsidRPr="00944D28" w:rsidRDefault="0050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D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EAFFF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8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7E6D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9E83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794CC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095C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8A9DC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2CE3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2BE95" w:rsidR="00B87ED3" w:rsidRPr="00944D28" w:rsidRDefault="0050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D43FB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D5F67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0AC9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00F42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25B9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2FEA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8845A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5D47" w:rsidR="00B87ED3" w:rsidRPr="00944D28" w:rsidRDefault="0050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71C4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C993D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CE407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86577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463C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09F7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5DC15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793F3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21D5B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9850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9E92C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1F90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C7253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A442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DB13" w:rsidR="00B87ED3" w:rsidRPr="00944D28" w:rsidRDefault="0050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9CB8" w:rsidR="00B87ED3" w:rsidRPr="00944D28" w:rsidRDefault="0050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154C1" w:rsidR="00B87ED3" w:rsidRPr="00944D28" w:rsidRDefault="0050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3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6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C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E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8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9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D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C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2024-06-13T06:40:00.0000000Z</dcterms:modified>
</coreProperties>
</file>