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913A" w:rsidR="0061148E" w:rsidRPr="00944D28" w:rsidRDefault="00483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75B8" w:rsidR="0061148E" w:rsidRPr="004A7085" w:rsidRDefault="00483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D6DB0" w:rsidR="00B87ED3" w:rsidRPr="00944D28" w:rsidRDefault="0048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2813" w:rsidR="00B87ED3" w:rsidRPr="00944D28" w:rsidRDefault="0048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9CE5" w:rsidR="00B87ED3" w:rsidRPr="00944D28" w:rsidRDefault="0048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6CED3" w:rsidR="00B87ED3" w:rsidRPr="00944D28" w:rsidRDefault="0048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CB34" w:rsidR="00B87ED3" w:rsidRPr="00944D28" w:rsidRDefault="0048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D4F03" w:rsidR="00B87ED3" w:rsidRPr="00944D28" w:rsidRDefault="0048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4146" w:rsidR="00B87ED3" w:rsidRPr="00944D28" w:rsidRDefault="0048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9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D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5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F4AF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B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795C5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A8D8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3650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21BCD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E3CAC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A65DC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F2228" w:rsidR="00B87ED3" w:rsidRPr="00944D28" w:rsidRDefault="0048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C54E" w:rsidR="00B87ED3" w:rsidRPr="00944D28" w:rsidRDefault="00483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609E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B3F0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F4C50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9BAE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68667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C2072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7281E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5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29D2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83AFB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E2C8D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C0F37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6D2AA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CFA79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6E8A7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84CD4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84BA4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F73D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AAAEA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71C5B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7ED7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9C58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7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CCCB6" w:rsidR="00B87ED3" w:rsidRPr="00944D28" w:rsidRDefault="0048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3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5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4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C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51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7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5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F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83B6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2025-07-19T18:10:00.0000000Z</dcterms:modified>
</coreProperties>
</file>