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D0E0" w:rsidR="0061148E" w:rsidRPr="00944D28" w:rsidRDefault="002A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ABAA" w:rsidR="0061148E" w:rsidRPr="004A7085" w:rsidRDefault="002A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ED2D4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E3C0B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2585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61EA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B0C5F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39CE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B40C3" w:rsidR="00B87ED3" w:rsidRPr="00944D28" w:rsidRDefault="002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B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8B72D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F993" w:rsidR="00B87ED3" w:rsidRPr="00944D28" w:rsidRDefault="002A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F00FF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469F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B9FE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72B4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0560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D673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4E55" w:rsidR="00B87ED3" w:rsidRPr="00944D28" w:rsidRDefault="002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B24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851E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1D98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FC21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52243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8BA4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463C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1762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9EC1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7F2C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8B0B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6FF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E028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BD55C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E5D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52311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F9EC3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2C5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CF08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F55F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5107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96830" w:rsidR="00B87ED3" w:rsidRPr="00944D28" w:rsidRDefault="002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A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8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7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8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2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7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C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F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2024-06-13T05:17:00.0000000Z</dcterms:modified>
</coreProperties>
</file>