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5CA6" w:rsidR="0061148E" w:rsidRPr="00944D28" w:rsidRDefault="006D0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65201" w:rsidR="0061148E" w:rsidRPr="004A7085" w:rsidRDefault="006D0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0240F" w:rsidR="00B87ED3" w:rsidRPr="00944D28" w:rsidRDefault="006D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B9BBD" w:rsidR="00B87ED3" w:rsidRPr="00944D28" w:rsidRDefault="006D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C072B" w:rsidR="00B87ED3" w:rsidRPr="00944D28" w:rsidRDefault="006D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475AD" w:rsidR="00B87ED3" w:rsidRPr="00944D28" w:rsidRDefault="006D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DB828" w:rsidR="00B87ED3" w:rsidRPr="00944D28" w:rsidRDefault="006D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066D9" w:rsidR="00B87ED3" w:rsidRPr="00944D28" w:rsidRDefault="006D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E805" w:rsidR="00B87ED3" w:rsidRPr="00944D28" w:rsidRDefault="006D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4C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B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A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2C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A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4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B63E7" w:rsidR="00B87ED3" w:rsidRPr="00944D28" w:rsidRDefault="006D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A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47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24B1C" w:rsidR="00B87ED3" w:rsidRPr="00944D28" w:rsidRDefault="006D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9C1B5" w:rsidR="00B87ED3" w:rsidRPr="00944D28" w:rsidRDefault="006D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76F98" w:rsidR="00B87ED3" w:rsidRPr="00944D28" w:rsidRDefault="006D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3C57B" w:rsidR="00B87ED3" w:rsidRPr="00944D28" w:rsidRDefault="006D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FC52A" w:rsidR="00B87ED3" w:rsidRPr="00944D28" w:rsidRDefault="006D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47EEE" w:rsidR="00B87ED3" w:rsidRPr="00944D28" w:rsidRDefault="006D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4849" w:rsidR="00B87ED3" w:rsidRPr="00944D28" w:rsidRDefault="006D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6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D5A64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8D959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43A36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2C0AC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FABC3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AA87D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E02FE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6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D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AFDFA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C68F4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6A044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F719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4D459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6EF6A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5CA2D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B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CC29B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76FCE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79138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01538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C9A01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A974C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4DA87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9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A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A6D90" w:rsidR="00B87ED3" w:rsidRPr="00944D28" w:rsidRDefault="006D0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0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DF711" w:rsidR="00B87ED3" w:rsidRPr="00944D28" w:rsidRDefault="006D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4F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F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03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D1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5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F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C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2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E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8E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313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