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CA43" w:rsidR="0061148E" w:rsidRPr="00944D28" w:rsidRDefault="00FF0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1D1D" w:rsidR="0061148E" w:rsidRPr="004A7085" w:rsidRDefault="00FF0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10B7F" w:rsidR="00B87ED3" w:rsidRPr="00944D28" w:rsidRDefault="00F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4F58" w:rsidR="00B87ED3" w:rsidRPr="00944D28" w:rsidRDefault="00F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3359B" w:rsidR="00B87ED3" w:rsidRPr="00944D28" w:rsidRDefault="00F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A4AB0" w:rsidR="00B87ED3" w:rsidRPr="00944D28" w:rsidRDefault="00F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7A7C9" w:rsidR="00B87ED3" w:rsidRPr="00944D28" w:rsidRDefault="00F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7CDD7" w:rsidR="00B87ED3" w:rsidRPr="00944D28" w:rsidRDefault="00F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DBC4C" w:rsidR="00B87ED3" w:rsidRPr="00944D28" w:rsidRDefault="00F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E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9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1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7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6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78ABE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7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24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8D247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33E91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B1CE7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35905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7BD8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2A123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878B" w:rsidR="00B87ED3" w:rsidRPr="00944D28" w:rsidRDefault="00F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63BC0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46D57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B350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F07CE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9F76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3EBC5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5A14A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9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69AD3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85740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1A679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C8FA4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76EC6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6B984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8211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F2342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D1464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2ECC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1E17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06F47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6D920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656F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4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41669" w:rsidR="00B87ED3" w:rsidRPr="00944D28" w:rsidRDefault="00F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B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D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B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1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A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0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4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