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A4436" w:rsidR="0061148E" w:rsidRPr="00944D28" w:rsidRDefault="00E33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11C8F" w:rsidR="0061148E" w:rsidRPr="004A7085" w:rsidRDefault="00E33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BE4A2" w:rsidR="00B87ED3" w:rsidRPr="00944D28" w:rsidRDefault="00E3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B3B62" w:rsidR="00B87ED3" w:rsidRPr="00944D28" w:rsidRDefault="00E3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B3A33" w:rsidR="00B87ED3" w:rsidRPr="00944D28" w:rsidRDefault="00E3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C4DA9" w:rsidR="00B87ED3" w:rsidRPr="00944D28" w:rsidRDefault="00E3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59F8A" w:rsidR="00B87ED3" w:rsidRPr="00944D28" w:rsidRDefault="00E3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7D788" w:rsidR="00B87ED3" w:rsidRPr="00944D28" w:rsidRDefault="00E3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33C0C" w:rsidR="00B87ED3" w:rsidRPr="00944D28" w:rsidRDefault="00E3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1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8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67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EA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1C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5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A9C72" w:rsidR="00B87ED3" w:rsidRPr="00944D28" w:rsidRDefault="00E3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8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0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5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F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3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0B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197D3" w:rsidR="00B87ED3" w:rsidRPr="00944D28" w:rsidRDefault="00E3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353F1" w:rsidR="00B87ED3" w:rsidRPr="00944D28" w:rsidRDefault="00E3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B31D9" w:rsidR="00B87ED3" w:rsidRPr="00944D28" w:rsidRDefault="00E3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33E16" w:rsidR="00B87ED3" w:rsidRPr="00944D28" w:rsidRDefault="00E3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06306" w:rsidR="00B87ED3" w:rsidRPr="00944D28" w:rsidRDefault="00E3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AF5DD" w:rsidR="00B87ED3" w:rsidRPr="00944D28" w:rsidRDefault="00E3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FDBE8" w:rsidR="00B87ED3" w:rsidRPr="00944D28" w:rsidRDefault="00E3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1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4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9E875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8E042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F7826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4F9DE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98A98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4F77F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3F617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0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2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7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4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C56FA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371BA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6A720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94053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A8539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E98EF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64AF0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E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5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D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E6A84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25F1C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77D07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46CD7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A7EE7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AE860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732F3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4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1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38FDF" w:rsidR="00B87ED3" w:rsidRPr="00944D28" w:rsidRDefault="00E3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A1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8B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B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B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5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7B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3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A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7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D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9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7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B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34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2024-06-13T03:30:00.0000000Z</dcterms:modified>
</coreProperties>
</file>