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BD272" w:rsidR="0061148E" w:rsidRPr="00944D28" w:rsidRDefault="005D0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892F" w:rsidR="0061148E" w:rsidRPr="004A7085" w:rsidRDefault="005D0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F9614" w:rsidR="00B87ED3" w:rsidRPr="00944D28" w:rsidRDefault="005D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083CF" w:rsidR="00B87ED3" w:rsidRPr="00944D28" w:rsidRDefault="005D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11334" w:rsidR="00B87ED3" w:rsidRPr="00944D28" w:rsidRDefault="005D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5DF58" w:rsidR="00B87ED3" w:rsidRPr="00944D28" w:rsidRDefault="005D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65E62" w:rsidR="00B87ED3" w:rsidRPr="00944D28" w:rsidRDefault="005D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2519A" w:rsidR="00B87ED3" w:rsidRPr="00944D28" w:rsidRDefault="005D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291F9" w:rsidR="00B87ED3" w:rsidRPr="00944D28" w:rsidRDefault="005D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4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7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D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15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DC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C2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2EF98" w:rsidR="00B87ED3" w:rsidRPr="00944D28" w:rsidRDefault="005D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2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F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7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4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3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6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3581A" w:rsidR="00B87ED3" w:rsidRPr="00944D28" w:rsidRDefault="005D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8FF69" w:rsidR="00B87ED3" w:rsidRPr="00944D28" w:rsidRDefault="005D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C73C9" w:rsidR="00B87ED3" w:rsidRPr="00944D28" w:rsidRDefault="005D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B48CC" w:rsidR="00B87ED3" w:rsidRPr="00944D28" w:rsidRDefault="005D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95D93" w:rsidR="00B87ED3" w:rsidRPr="00944D28" w:rsidRDefault="005D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3FFF3" w:rsidR="00B87ED3" w:rsidRPr="00944D28" w:rsidRDefault="005D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1706A" w:rsidR="00B87ED3" w:rsidRPr="00944D28" w:rsidRDefault="005D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B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4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7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E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D999F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55A1D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64C9C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E8592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C846D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B8C21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DC729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B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E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5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7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1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E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50C95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71F03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762F7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5EA8D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0EFCF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DDBBD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3BE7F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0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D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C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4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C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3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F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F2FA5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70043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16FAA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40A4C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D53C3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071BD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363CB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1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5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B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3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8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807C04" w:rsidR="00B87ED3" w:rsidRPr="00944D28" w:rsidRDefault="005D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C4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0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B3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4C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49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953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E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C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B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7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9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DD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06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2024-06-13T01:26:00.0000000Z</dcterms:modified>
</coreProperties>
</file>