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8737A" w:rsidR="0061148E" w:rsidRPr="00944D28" w:rsidRDefault="00A67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DA5A3" w:rsidR="0061148E" w:rsidRPr="004A7085" w:rsidRDefault="00A67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FFADE" w:rsidR="00B87ED3" w:rsidRPr="00944D28" w:rsidRDefault="00A6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B0056" w:rsidR="00B87ED3" w:rsidRPr="00944D28" w:rsidRDefault="00A6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688B4" w:rsidR="00B87ED3" w:rsidRPr="00944D28" w:rsidRDefault="00A6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2A328" w:rsidR="00B87ED3" w:rsidRPr="00944D28" w:rsidRDefault="00A6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758C7" w:rsidR="00B87ED3" w:rsidRPr="00944D28" w:rsidRDefault="00A6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F1DA2" w:rsidR="00B87ED3" w:rsidRPr="00944D28" w:rsidRDefault="00A6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F07E0" w:rsidR="00B87ED3" w:rsidRPr="00944D28" w:rsidRDefault="00A6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81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E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64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F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B0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7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DC5B7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E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C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8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3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F6C5F" w:rsidR="00B87ED3" w:rsidRPr="00944D28" w:rsidRDefault="00A67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DF005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D3B4D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C74CC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9F9AC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6ACF8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1341E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351D7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D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8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9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B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6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9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7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5EFB9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9E2AB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BAAFB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AFE41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6F046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36297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9D72B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A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9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8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A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0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0C508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80349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0B739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902D7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70C29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0A6C4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0E7DE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3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3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1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A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A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C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1D9BB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C98E2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B69C8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307F6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D6F61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A2726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A7464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A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1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5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5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6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C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0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BE617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68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9A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C3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7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38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BF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6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3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7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1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2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9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7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DF0"/>
    <w:rsid w:val="00AB2AC7"/>
    <w:rsid w:val="00B2227E"/>
    <w:rsid w:val="00B318D0"/>
    <w:rsid w:val="00B87ED3"/>
    <w:rsid w:val="00BD2EA8"/>
    <w:rsid w:val="00BE62E4"/>
    <w:rsid w:val="00C62B5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2025-07-19T10:31:00.0000000Z</dcterms:modified>
</coreProperties>
</file>