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2D24" w:rsidR="0061148E" w:rsidRPr="00944D28" w:rsidRDefault="001B4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2912" w:rsidR="0061148E" w:rsidRPr="004A7085" w:rsidRDefault="001B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5C78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6C56A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ACF1A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9203D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46F99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85C17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F851" w:rsidR="00B87ED3" w:rsidRPr="00944D28" w:rsidRDefault="001B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6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2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0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2292A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E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E3441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79BC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A517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3E3D2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DBB3E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9D7F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E2562" w:rsidR="00B87ED3" w:rsidRPr="00944D28" w:rsidRDefault="001B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4289A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F5C4C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877D8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9F0F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6AE5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978E2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0C15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7CD2" w:rsidR="00B87ED3" w:rsidRPr="00944D28" w:rsidRDefault="001B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DEF3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ADBC0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4C405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0675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E018F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8264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FA532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D8C70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CEA9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59BA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A703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BC039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B6C3C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92C3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AD69D" w:rsidR="00B87ED3" w:rsidRPr="00944D28" w:rsidRDefault="001B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D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F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9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5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F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F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C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D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6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B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29F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2024-06-12T22:39:00.0000000Z</dcterms:modified>
</coreProperties>
</file>