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BBC4C" w:rsidR="0061148E" w:rsidRPr="00944D28" w:rsidRDefault="004F4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7CC03" w:rsidR="0061148E" w:rsidRPr="004A7085" w:rsidRDefault="004F4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0752A" w:rsidR="00B87ED3" w:rsidRPr="00944D28" w:rsidRDefault="004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72E97" w:rsidR="00B87ED3" w:rsidRPr="00944D28" w:rsidRDefault="004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C0B4E" w:rsidR="00B87ED3" w:rsidRPr="00944D28" w:rsidRDefault="004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811A8" w:rsidR="00B87ED3" w:rsidRPr="00944D28" w:rsidRDefault="004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436C0" w:rsidR="00B87ED3" w:rsidRPr="00944D28" w:rsidRDefault="004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2CB3C" w:rsidR="00B87ED3" w:rsidRPr="00944D28" w:rsidRDefault="004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9E11A" w:rsidR="00B87ED3" w:rsidRPr="00944D28" w:rsidRDefault="004F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A4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60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D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2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E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E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F6349" w:rsidR="00B87ED3" w:rsidRPr="00944D28" w:rsidRDefault="004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A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1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0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0A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C5003" w:rsidR="00B87ED3" w:rsidRPr="00944D28" w:rsidRDefault="004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C0232" w:rsidR="00B87ED3" w:rsidRPr="00944D28" w:rsidRDefault="004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33273" w:rsidR="00B87ED3" w:rsidRPr="00944D28" w:rsidRDefault="004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A6144" w:rsidR="00B87ED3" w:rsidRPr="00944D28" w:rsidRDefault="004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D27D5" w:rsidR="00B87ED3" w:rsidRPr="00944D28" w:rsidRDefault="004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BDF22" w:rsidR="00B87ED3" w:rsidRPr="00944D28" w:rsidRDefault="004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787CA" w:rsidR="00B87ED3" w:rsidRPr="00944D28" w:rsidRDefault="004F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D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B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1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AC1A8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FE215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61F93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68775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4A5E5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4D49A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5E75B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4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6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D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D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C59A2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FBCB8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112B1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34B02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DD8EA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63A48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BCC49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7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7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6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6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8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21E03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6AD25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EB2A9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6D011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1C270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9FAEF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0E85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D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8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AA404" w:rsidR="00B87ED3" w:rsidRPr="00944D28" w:rsidRDefault="004F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D3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DE2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5F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1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2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3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E94C0" w:rsidR="00B87ED3" w:rsidRPr="00944D28" w:rsidRDefault="004F4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C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E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3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D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F7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D1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2024-06-12T21:58:00.0000000Z</dcterms:modified>
</coreProperties>
</file>