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B84EE" w:rsidR="0061148E" w:rsidRPr="00944D28" w:rsidRDefault="00D84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7EE4D" w:rsidR="0061148E" w:rsidRPr="004A7085" w:rsidRDefault="00D84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8922B" w:rsidR="00B87ED3" w:rsidRPr="00944D28" w:rsidRDefault="00D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BCD40" w:rsidR="00B87ED3" w:rsidRPr="00944D28" w:rsidRDefault="00D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F3273" w:rsidR="00B87ED3" w:rsidRPr="00944D28" w:rsidRDefault="00D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FCEC4" w:rsidR="00B87ED3" w:rsidRPr="00944D28" w:rsidRDefault="00D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399BE" w:rsidR="00B87ED3" w:rsidRPr="00944D28" w:rsidRDefault="00D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91502" w:rsidR="00B87ED3" w:rsidRPr="00944D28" w:rsidRDefault="00D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4D43F" w:rsidR="00B87ED3" w:rsidRPr="00944D28" w:rsidRDefault="00D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DC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25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02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B2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1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E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52DB1" w:rsidR="00B87ED3" w:rsidRPr="00944D28" w:rsidRDefault="00D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2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1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F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6B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6F284" w:rsidR="00B87ED3" w:rsidRPr="00944D28" w:rsidRDefault="00D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FC0F8" w:rsidR="00B87ED3" w:rsidRPr="00944D28" w:rsidRDefault="00D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858F3" w:rsidR="00B87ED3" w:rsidRPr="00944D28" w:rsidRDefault="00D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1DF75" w:rsidR="00B87ED3" w:rsidRPr="00944D28" w:rsidRDefault="00D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29F15" w:rsidR="00B87ED3" w:rsidRPr="00944D28" w:rsidRDefault="00D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F9898" w:rsidR="00B87ED3" w:rsidRPr="00944D28" w:rsidRDefault="00D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0C117" w:rsidR="00B87ED3" w:rsidRPr="00944D28" w:rsidRDefault="00D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2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A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9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D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D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C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5783C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E03E8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23D80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65958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628C8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D7C46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F5B6B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8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E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E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7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5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2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CE3AD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88B89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D4B9E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8C096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637C9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C1370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08DC3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7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D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A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7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2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B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F436A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D7AD8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F2B39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B853A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CE125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646F8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F9D49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A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A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2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1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EAAE6" w:rsidR="00B87ED3" w:rsidRPr="00944D28" w:rsidRDefault="00D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F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10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8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99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5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71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F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A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0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B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6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5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B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B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8F3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2024-06-12T20:34:00.0000000Z</dcterms:modified>
</coreProperties>
</file>