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DF1A" w:rsidR="0061148E" w:rsidRPr="00944D28" w:rsidRDefault="00953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B4774" w:rsidR="0061148E" w:rsidRPr="004A7085" w:rsidRDefault="00953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6CE69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F6CF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6F377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CC32C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4A9D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DB536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40881" w:rsidR="00B87ED3" w:rsidRPr="00944D28" w:rsidRDefault="00953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A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E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4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5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5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2E23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6C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FA555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0824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E04F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CBEF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0D355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28B5D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D2B65" w:rsidR="00B87ED3" w:rsidRPr="00944D28" w:rsidRDefault="00953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D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D3DD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31E0F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302D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9C675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8F8AB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7CD1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F2B9C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F415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41CAC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53572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DDE2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A6F3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C2EC2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7A0F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A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47E6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797BB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A34A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682ED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BF25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0E2AC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8441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08714" w:rsidR="00B87ED3" w:rsidRPr="00944D28" w:rsidRDefault="00953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64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6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33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E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2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2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6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7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8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47E"/>
    <w:rsid w:val="00AB2AC7"/>
    <w:rsid w:val="00B2227E"/>
    <w:rsid w:val="00B318D0"/>
    <w:rsid w:val="00B87ED3"/>
    <w:rsid w:val="00BD2EA8"/>
    <w:rsid w:val="00BE62E4"/>
    <w:rsid w:val="00C65D02"/>
    <w:rsid w:val="00C7382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2024-06-12T18:23:00.0000000Z</dcterms:modified>
</coreProperties>
</file>