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2B6CB" w:rsidR="0061148E" w:rsidRPr="00944D28" w:rsidRDefault="00F93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4A681" w:rsidR="0061148E" w:rsidRPr="004A7085" w:rsidRDefault="00F93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2A8DB" w:rsidR="00B87ED3" w:rsidRPr="00944D28" w:rsidRDefault="00F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BB0C9" w:rsidR="00B87ED3" w:rsidRPr="00944D28" w:rsidRDefault="00F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B7727" w:rsidR="00B87ED3" w:rsidRPr="00944D28" w:rsidRDefault="00F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D2F2E" w:rsidR="00B87ED3" w:rsidRPr="00944D28" w:rsidRDefault="00F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4DBB3" w:rsidR="00B87ED3" w:rsidRPr="00944D28" w:rsidRDefault="00F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A1FC3" w:rsidR="00B87ED3" w:rsidRPr="00944D28" w:rsidRDefault="00F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04FA7" w:rsidR="00B87ED3" w:rsidRPr="00944D28" w:rsidRDefault="00F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4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9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4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A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7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E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21F3D" w:rsidR="00B87ED3" w:rsidRPr="00944D28" w:rsidRDefault="00F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5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B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A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4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9B87B" w:rsidR="00B87ED3" w:rsidRPr="00944D28" w:rsidRDefault="00F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E8D60" w:rsidR="00B87ED3" w:rsidRPr="00944D28" w:rsidRDefault="00F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15E3" w:rsidR="00B87ED3" w:rsidRPr="00944D28" w:rsidRDefault="00F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020C1" w:rsidR="00B87ED3" w:rsidRPr="00944D28" w:rsidRDefault="00F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2912D" w:rsidR="00B87ED3" w:rsidRPr="00944D28" w:rsidRDefault="00F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08D1F" w:rsidR="00B87ED3" w:rsidRPr="00944D28" w:rsidRDefault="00F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BE9DF" w:rsidR="00B87ED3" w:rsidRPr="00944D28" w:rsidRDefault="00F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2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1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1476B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C4781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30B08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5A5A2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44A10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515D1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98B6C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B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6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C4EE8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FCBCF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C3592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0AE9C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46AFF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694F5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DF2D2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9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E20F4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94745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ECEEF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3B3E7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65577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E08CD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3B3A2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F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4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3FC89" w:rsidR="00B87ED3" w:rsidRPr="00944D28" w:rsidRDefault="00F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5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B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4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5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C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9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B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E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D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D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5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5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793E"/>
    <w:rsid w:val="00F73FB9"/>
    <w:rsid w:val="00F938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2024-06-12T17:48:00.0000000Z</dcterms:modified>
</coreProperties>
</file>