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97D1" w:rsidR="0061148E" w:rsidRPr="00944D28" w:rsidRDefault="00C31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89BA5" w:rsidR="0061148E" w:rsidRPr="004A7085" w:rsidRDefault="00C31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1991D" w:rsidR="00B87ED3" w:rsidRPr="00944D28" w:rsidRDefault="00C3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DF4AF" w:rsidR="00B87ED3" w:rsidRPr="00944D28" w:rsidRDefault="00C3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B3140" w:rsidR="00B87ED3" w:rsidRPr="00944D28" w:rsidRDefault="00C3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49D6E" w:rsidR="00B87ED3" w:rsidRPr="00944D28" w:rsidRDefault="00C3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F6BA3" w:rsidR="00B87ED3" w:rsidRPr="00944D28" w:rsidRDefault="00C3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E2054" w:rsidR="00B87ED3" w:rsidRPr="00944D28" w:rsidRDefault="00C3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01771" w:rsidR="00B87ED3" w:rsidRPr="00944D28" w:rsidRDefault="00C3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7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D5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87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1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6F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66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B80A2" w:rsidR="00B87ED3" w:rsidRPr="00944D28" w:rsidRDefault="00C3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6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A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6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2B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71B8A" w:rsidR="00B87ED3" w:rsidRPr="00944D28" w:rsidRDefault="00C3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C0739" w:rsidR="00B87ED3" w:rsidRPr="00944D28" w:rsidRDefault="00C3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A8BE0" w:rsidR="00B87ED3" w:rsidRPr="00944D28" w:rsidRDefault="00C3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2D2E6" w:rsidR="00B87ED3" w:rsidRPr="00944D28" w:rsidRDefault="00C3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E1262" w:rsidR="00B87ED3" w:rsidRPr="00944D28" w:rsidRDefault="00C3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59299" w:rsidR="00B87ED3" w:rsidRPr="00944D28" w:rsidRDefault="00C3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AF20F" w:rsidR="00B87ED3" w:rsidRPr="00944D28" w:rsidRDefault="00C3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8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D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4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5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4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E97DD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A8A9A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F8D65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70830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12EFB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23D55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9230B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E48A4" w:rsidR="00B87ED3" w:rsidRPr="00944D28" w:rsidRDefault="00C31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4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1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4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7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65560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AFDEA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D9881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89D7C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4D679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A13AF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83FD5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B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0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4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2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5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71043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8A501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4D9B2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AB822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EE310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0B762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3321E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7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6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1C0F4" w:rsidR="00B87ED3" w:rsidRPr="00944D28" w:rsidRDefault="00C3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D7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C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1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A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E2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3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4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D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0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E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F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8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6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1BC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2025-07-18T16:53:00.0000000Z</dcterms:modified>
</coreProperties>
</file>