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D1AD1" w:rsidR="0061148E" w:rsidRPr="00944D28" w:rsidRDefault="00502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4A890" w:rsidR="0061148E" w:rsidRPr="004A7085" w:rsidRDefault="00502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DB01E" w:rsidR="00B87ED3" w:rsidRPr="00944D28" w:rsidRDefault="0050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DA9BA" w:rsidR="00B87ED3" w:rsidRPr="00944D28" w:rsidRDefault="0050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0A7B8" w:rsidR="00B87ED3" w:rsidRPr="00944D28" w:rsidRDefault="0050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D90AB" w:rsidR="00B87ED3" w:rsidRPr="00944D28" w:rsidRDefault="0050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FA782" w:rsidR="00B87ED3" w:rsidRPr="00944D28" w:rsidRDefault="0050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5ACC7" w:rsidR="00B87ED3" w:rsidRPr="00944D28" w:rsidRDefault="0050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CFADF" w:rsidR="00B87ED3" w:rsidRPr="00944D28" w:rsidRDefault="0050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35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0E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95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54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CD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A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AC6C6" w:rsidR="00B87ED3" w:rsidRPr="00944D28" w:rsidRDefault="005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0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5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6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3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9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B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87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85468" w:rsidR="00B87ED3" w:rsidRPr="00944D28" w:rsidRDefault="005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2F6DC" w:rsidR="00B87ED3" w:rsidRPr="00944D28" w:rsidRDefault="005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5D331" w:rsidR="00B87ED3" w:rsidRPr="00944D28" w:rsidRDefault="005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638A9" w:rsidR="00B87ED3" w:rsidRPr="00944D28" w:rsidRDefault="005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C4B29" w:rsidR="00B87ED3" w:rsidRPr="00944D28" w:rsidRDefault="005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F3B61" w:rsidR="00B87ED3" w:rsidRPr="00944D28" w:rsidRDefault="005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56EF5" w:rsidR="00B87ED3" w:rsidRPr="00944D28" w:rsidRDefault="0050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B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5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3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8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C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E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D1D74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E84D7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AA436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76554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9003A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249AC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A429C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B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6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1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A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83C8F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5A014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A8B14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F2104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CA977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6798F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FE72A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8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A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2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E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2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F66C5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F04E2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35BDA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2879F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3907A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75A87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2F9E7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6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B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7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9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A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8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9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1336B" w:rsidR="00B87ED3" w:rsidRPr="00944D28" w:rsidRDefault="0050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95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3D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9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02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43E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8D8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E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E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6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5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9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2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4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38B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3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2024-06-12T17:42:00.0000000Z</dcterms:modified>
</coreProperties>
</file>