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84DC" w:rsidR="0061148E" w:rsidRPr="00944D28" w:rsidRDefault="00335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C69A" w:rsidR="0061148E" w:rsidRPr="004A7085" w:rsidRDefault="00335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D5623" w:rsidR="00B87ED3" w:rsidRPr="00944D28" w:rsidRDefault="0033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7FB03" w:rsidR="00B87ED3" w:rsidRPr="00944D28" w:rsidRDefault="0033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8C67E" w:rsidR="00B87ED3" w:rsidRPr="00944D28" w:rsidRDefault="0033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3AA0D" w:rsidR="00B87ED3" w:rsidRPr="00944D28" w:rsidRDefault="0033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8D27D" w:rsidR="00B87ED3" w:rsidRPr="00944D28" w:rsidRDefault="0033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D0122" w:rsidR="00B87ED3" w:rsidRPr="00944D28" w:rsidRDefault="0033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33699" w:rsidR="00B87ED3" w:rsidRPr="00944D28" w:rsidRDefault="0033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8B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0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A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C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CC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8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2E84B" w:rsidR="00B87ED3" w:rsidRPr="00944D28" w:rsidRDefault="0033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3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B1033" w:rsidR="00B87ED3" w:rsidRPr="00944D28" w:rsidRDefault="0033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80D47" w:rsidR="00B87ED3" w:rsidRPr="00944D28" w:rsidRDefault="0033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503FC" w:rsidR="00B87ED3" w:rsidRPr="00944D28" w:rsidRDefault="0033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79027" w:rsidR="00B87ED3" w:rsidRPr="00944D28" w:rsidRDefault="0033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123A" w:rsidR="00B87ED3" w:rsidRPr="00944D28" w:rsidRDefault="0033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51693" w:rsidR="00B87ED3" w:rsidRPr="00944D28" w:rsidRDefault="0033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6AE68" w:rsidR="00B87ED3" w:rsidRPr="00944D28" w:rsidRDefault="0033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6CC61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741B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D0FE0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D64AA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EB615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1F017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C022B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1178A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4979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4A670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AC059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DC09D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FB8A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4983A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2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59614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95346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88D07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74B3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0CCF7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4104C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B3315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F550E" w:rsidR="00B87ED3" w:rsidRPr="00944D28" w:rsidRDefault="0033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4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F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1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A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3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9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E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A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1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350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