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3384" w:rsidR="0061148E" w:rsidRPr="00944D28" w:rsidRDefault="005B7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E939" w:rsidR="0061148E" w:rsidRPr="004A7085" w:rsidRDefault="005B7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F99DB" w:rsidR="00B87ED3" w:rsidRPr="00944D28" w:rsidRDefault="005B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01F87" w:rsidR="00B87ED3" w:rsidRPr="00944D28" w:rsidRDefault="005B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F81B9" w:rsidR="00B87ED3" w:rsidRPr="00944D28" w:rsidRDefault="005B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97135" w:rsidR="00B87ED3" w:rsidRPr="00944D28" w:rsidRDefault="005B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794AF" w:rsidR="00B87ED3" w:rsidRPr="00944D28" w:rsidRDefault="005B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D6990" w:rsidR="00B87ED3" w:rsidRPr="00944D28" w:rsidRDefault="005B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5574F" w:rsidR="00B87ED3" w:rsidRPr="00944D28" w:rsidRDefault="005B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5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4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9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D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C0EDD" w:rsidR="00B87ED3" w:rsidRPr="00944D28" w:rsidRDefault="005B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8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AD26" w:rsidR="00B87ED3" w:rsidRPr="00944D28" w:rsidRDefault="005B7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5EE0A" w:rsidR="00B87ED3" w:rsidRPr="00944D28" w:rsidRDefault="005B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896AD" w:rsidR="00B87ED3" w:rsidRPr="00944D28" w:rsidRDefault="005B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894A" w:rsidR="00B87ED3" w:rsidRPr="00944D28" w:rsidRDefault="005B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6BA27" w:rsidR="00B87ED3" w:rsidRPr="00944D28" w:rsidRDefault="005B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C91A4" w:rsidR="00B87ED3" w:rsidRPr="00944D28" w:rsidRDefault="005B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D56C3" w:rsidR="00B87ED3" w:rsidRPr="00944D28" w:rsidRDefault="005B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39EEA" w:rsidR="00B87ED3" w:rsidRPr="00944D28" w:rsidRDefault="005B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5036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D19B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DAF0C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AE227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26A16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C0D3A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77C73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8976" w:rsidR="00B87ED3" w:rsidRPr="00944D28" w:rsidRDefault="005B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3D59B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8E16F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23D78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AFF79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DD71A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4872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2712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8EC9E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55EDD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0F54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929DF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D9FDC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443C7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BE962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5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95F11" w:rsidR="00B87ED3" w:rsidRPr="00944D28" w:rsidRDefault="005B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8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0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A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A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9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B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0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0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14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